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144F" w14:textId="4967C51B" w:rsidR="007D5BF3" w:rsidRPr="0033088D" w:rsidRDefault="0033088D" w:rsidP="007D5BF3">
      <w:pPr>
        <w:jc w:val="center"/>
        <w:rPr>
          <w:szCs w:val="21"/>
        </w:rPr>
      </w:pPr>
      <w:r>
        <w:rPr>
          <w:rFonts w:hint="eastAsia"/>
          <w:szCs w:val="21"/>
        </w:rPr>
        <w:t>自衛消防組織設置</w:t>
      </w:r>
      <w:r w:rsidR="00F24A5D" w:rsidRPr="0033088D">
        <w:rPr>
          <w:rFonts w:hint="eastAsia"/>
          <w:szCs w:val="21"/>
        </w:rPr>
        <w:t>（変更）届出書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5103"/>
      </w:tblGrid>
      <w:tr w:rsidR="00A95419" w:rsidRPr="0033088D" w14:paraId="7C1FAFC4" w14:textId="77777777" w:rsidTr="00677CEF">
        <w:tc>
          <w:tcPr>
            <w:tcW w:w="9356" w:type="dxa"/>
            <w:gridSpan w:val="3"/>
          </w:tcPr>
          <w:p w14:paraId="41F6EC5F" w14:textId="77777777" w:rsidR="00A95419" w:rsidRPr="0033088D" w:rsidRDefault="00A95419" w:rsidP="00136988">
            <w:pPr>
              <w:wordWrap w:val="0"/>
              <w:jc w:val="right"/>
              <w:rPr>
                <w:szCs w:val="21"/>
              </w:rPr>
            </w:pPr>
            <w:r w:rsidRPr="0033088D">
              <w:rPr>
                <w:rFonts w:hint="eastAsia"/>
                <w:szCs w:val="21"/>
              </w:rPr>
              <w:t xml:space="preserve">年　　月　　日　</w:t>
            </w:r>
          </w:p>
          <w:p w14:paraId="38D6D1E7" w14:textId="31E3BC09" w:rsidR="005756D3" w:rsidRPr="0033088D" w:rsidRDefault="00973542" w:rsidP="0097354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5756D3" w:rsidRPr="0033088D">
              <w:rPr>
                <w:rFonts w:hint="eastAsia"/>
                <w:szCs w:val="21"/>
              </w:rPr>
              <w:t>奥州金ケ崎行政事務組合</w:t>
            </w:r>
          </w:p>
          <w:p w14:paraId="243F5925" w14:textId="0AC00DDA" w:rsidR="00A95419" w:rsidRPr="0033088D" w:rsidRDefault="00652058" w:rsidP="00652058">
            <w:pPr>
              <w:jc w:val="left"/>
              <w:rPr>
                <w:szCs w:val="21"/>
              </w:rPr>
            </w:pPr>
            <w:r w:rsidRPr="0033088D">
              <w:rPr>
                <w:rFonts w:hint="eastAsia"/>
                <w:szCs w:val="21"/>
              </w:rPr>
              <w:t xml:space="preserve">　　</w:t>
            </w:r>
            <w:r w:rsidR="000469AC">
              <w:rPr>
                <w:rFonts w:hint="eastAsia"/>
                <w:szCs w:val="21"/>
              </w:rPr>
              <w:t xml:space="preserve">　</w:t>
            </w:r>
            <w:r w:rsidR="009B5670">
              <w:rPr>
                <w:rFonts w:hint="eastAsia"/>
                <w:szCs w:val="21"/>
              </w:rPr>
              <w:t xml:space="preserve">　</w:t>
            </w:r>
            <w:r w:rsidR="00A95419" w:rsidRPr="0033088D">
              <w:rPr>
                <w:rFonts w:hint="eastAsia"/>
                <w:szCs w:val="21"/>
              </w:rPr>
              <w:t>消防署長</w:t>
            </w:r>
            <w:r w:rsidR="005756D3" w:rsidRPr="0033088D">
              <w:rPr>
                <w:rFonts w:hint="eastAsia"/>
                <w:szCs w:val="21"/>
              </w:rPr>
              <w:t xml:space="preserve">　様</w:t>
            </w:r>
          </w:p>
          <w:p w14:paraId="2D4BAC32" w14:textId="337E597E" w:rsidR="00A95419" w:rsidRPr="0033088D" w:rsidRDefault="00973542" w:rsidP="00BA5E5D">
            <w:pPr>
              <w:wordWrap w:val="0"/>
              <w:spacing w:line="276" w:lineRule="auto"/>
              <w:jc w:val="righ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管理権原者</w:t>
            </w:r>
            <w:r w:rsidR="00BA5E5D" w:rsidRPr="0033088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BA5E5D" w:rsidRPr="0033088D">
              <w:rPr>
                <w:rFonts w:hint="eastAsia"/>
                <w:szCs w:val="21"/>
              </w:rPr>
              <w:t xml:space="preserve">　　　　　　　　　　　　　　　　　　</w:t>
            </w:r>
          </w:p>
          <w:p w14:paraId="36D333F6" w14:textId="1C9ED316" w:rsidR="00A95419" w:rsidRDefault="00973542" w:rsidP="005756D3">
            <w:pPr>
              <w:tabs>
                <w:tab w:val="left" w:pos="8823"/>
              </w:tabs>
              <w:wordWrap w:val="0"/>
              <w:spacing w:line="300" w:lineRule="auto"/>
              <w:jc w:val="right"/>
              <w:rPr>
                <w:szCs w:val="21"/>
              </w:rPr>
            </w:pPr>
            <w:r>
              <w:rPr>
                <w:rFonts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479607" wp14:editId="36C6F763">
                      <wp:simplePos x="0" y="0"/>
                      <wp:positionH relativeFrom="column">
                        <wp:posOffset>2724785</wp:posOffset>
                      </wp:positionH>
                      <wp:positionV relativeFrom="paragraph">
                        <wp:posOffset>180975</wp:posOffset>
                      </wp:positionV>
                      <wp:extent cx="2009775" cy="2762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16EE1A" w14:textId="2167255C" w:rsidR="00973542" w:rsidRDefault="00973542">
                                  <w:r w:rsidRPr="00A4557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（法人の場合は、名称及び代表者氏名）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796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14.55pt;margin-top:14.25pt;width:158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" filled="f" stroked="f" strokeweight=".5pt">
                      <v:textbox>
                        <w:txbxContent>
                          <w:p w14:paraId="6016EE1A" w14:textId="2167255C" w:rsidR="00973542" w:rsidRDefault="00973542">
                            <w:r w:rsidRPr="00A455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（法人の場合は、名称及び代表者氏名）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33088D">
              <w:rPr>
                <w:rFonts w:hint="eastAsia"/>
                <w:szCs w:val="21"/>
                <w:u w:val="single"/>
              </w:rPr>
              <w:t>住　所</w:t>
            </w:r>
            <w:r w:rsidR="005756D3" w:rsidRPr="0033088D">
              <w:rPr>
                <w:rFonts w:hint="eastAsia"/>
                <w:szCs w:val="21"/>
                <w:u w:val="single"/>
              </w:rPr>
              <w:t xml:space="preserve">　</w:t>
            </w:r>
            <w:r w:rsidR="00A95419" w:rsidRPr="0033088D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="00A95419" w:rsidRPr="0033088D">
              <w:rPr>
                <w:rFonts w:hint="eastAsia"/>
                <w:szCs w:val="21"/>
                <w:u w:val="single"/>
              </w:rPr>
              <w:t xml:space="preserve">　　</w:t>
            </w:r>
            <w:r w:rsidR="00BA5E5D" w:rsidRPr="0033088D">
              <w:rPr>
                <w:rFonts w:hint="eastAsia"/>
                <w:szCs w:val="21"/>
                <w:u w:val="single"/>
              </w:rPr>
              <w:t xml:space="preserve">　</w:t>
            </w:r>
            <w:r w:rsidR="00A95419" w:rsidRPr="0033088D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 w:rsidR="00A95419" w:rsidRPr="0033088D">
              <w:rPr>
                <w:rFonts w:hint="eastAsia"/>
                <w:szCs w:val="21"/>
              </w:rPr>
              <w:t xml:space="preserve">　</w:t>
            </w:r>
          </w:p>
          <w:p w14:paraId="12C4BA26" w14:textId="2835377F" w:rsidR="00973542" w:rsidRPr="0033088D" w:rsidRDefault="00973542" w:rsidP="00973542">
            <w:pPr>
              <w:tabs>
                <w:tab w:val="left" w:pos="8823"/>
              </w:tabs>
              <w:wordWrap w:val="0"/>
              <w:spacing w:line="300" w:lineRule="auto"/>
              <w:jc w:val="right"/>
              <w:rPr>
                <w:szCs w:val="21"/>
                <w:u w:val="single"/>
              </w:rPr>
            </w:pPr>
          </w:p>
          <w:p w14:paraId="5F7D38E2" w14:textId="7CA69499" w:rsidR="00A95419" w:rsidRPr="0033088D" w:rsidRDefault="00A95419" w:rsidP="00136988">
            <w:pPr>
              <w:wordWrap w:val="0"/>
              <w:spacing w:line="300" w:lineRule="auto"/>
              <w:jc w:val="right"/>
              <w:rPr>
                <w:szCs w:val="21"/>
                <w:u w:val="single"/>
              </w:rPr>
            </w:pPr>
            <w:r w:rsidRPr="0033088D">
              <w:rPr>
                <w:rFonts w:hint="eastAsia"/>
                <w:szCs w:val="21"/>
                <w:u w:val="single"/>
              </w:rPr>
              <w:t xml:space="preserve">氏　名　　　</w:t>
            </w:r>
            <w:r w:rsidR="00973542">
              <w:rPr>
                <w:rFonts w:hint="eastAsia"/>
                <w:szCs w:val="21"/>
                <w:u w:val="single"/>
              </w:rPr>
              <w:t xml:space="preserve">　　　　</w:t>
            </w:r>
            <w:r w:rsidRPr="0033088D">
              <w:rPr>
                <w:rFonts w:hint="eastAsia"/>
                <w:szCs w:val="21"/>
                <w:u w:val="single"/>
              </w:rPr>
              <w:t xml:space="preserve">　　</w:t>
            </w:r>
            <w:r w:rsidR="00BA5E5D" w:rsidRPr="0033088D">
              <w:rPr>
                <w:rFonts w:hint="eastAsia"/>
                <w:szCs w:val="21"/>
                <w:u w:val="single"/>
              </w:rPr>
              <w:t xml:space="preserve">　</w:t>
            </w:r>
            <w:r w:rsidRPr="0033088D"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="00652058" w:rsidRPr="0033088D">
              <w:rPr>
                <w:rFonts w:hint="eastAsia"/>
                <w:szCs w:val="21"/>
                <w:u w:val="single"/>
              </w:rPr>
              <w:t xml:space="preserve">　</w:t>
            </w:r>
            <w:r w:rsidRPr="0033088D">
              <w:rPr>
                <w:rFonts w:hint="eastAsia"/>
                <w:szCs w:val="21"/>
              </w:rPr>
              <w:t xml:space="preserve">　</w:t>
            </w:r>
          </w:p>
          <w:p w14:paraId="61FC321B" w14:textId="3CD66D04" w:rsidR="00A95419" w:rsidRPr="0033088D" w:rsidRDefault="00A95419" w:rsidP="00136988">
            <w:pPr>
              <w:jc w:val="left"/>
              <w:rPr>
                <w:szCs w:val="21"/>
              </w:rPr>
            </w:pPr>
          </w:p>
          <w:p w14:paraId="231B2741" w14:textId="4E35CC97" w:rsidR="00A95419" w:rsidRPr="0033088D" w:rsidRDefault="00E6785F" w:rsidP="00E6785F">
            <w:pPr>
              <w:jc w:val="left"/>
              <w:rPr>
                <w:szCs w:val="21"/>
              </w:rPr>
            </w:pPr>
            <w:r w:rsidRPr="0033088D">
              <w:rPr>
                <w:rFonts w:hint="eastAsia"/>
                <w:szCs w:val="21"/>
              </w:rPr>
              <w:t xml:space="preserve">　</w:t>
            </w:r>
            <w:r w:rsidR="00973542">
              <w:rPr>
                <w:rFonts w:hint="eastAsia"/>
                <w:szCs w:val="21"/>
              </w:rPr>
              <w:t>下記</w:t>
            </w:r>
            <w:r w:rsidR="00A95419" w:rsidRPr="0033088D">
              <w:rPr>
                <w:rFonts w:hint="eastAsia"/>
                <w:szCs w:val="21"/>
              </w:rPr>
              <w:t>のとおり</w:t>
            </w:r>
            <w:r w:rsidR="00973542">
              <w:rPr>
                <w:rFonts w:hint="eastAsia"/>
                <w:szCs w:val="21"/>
              </w:rPr>
              <w:t>自衛消防組織を設置（変更）したので</w:t>
            </w:r>
            <w:r w:rsidR="00A95419" w:rsidRPr="0033088D">
              <w:rPr>
                <w:rFonts w:hint="eastAsia"/>
                <w:szCs w:val="21"/>
              </w:rPr>
              <w:t>届け出ます。</w:t>
            </w:r>
          </w:p>
          <w:p w14:paraId="63BD9C3D" w14:textId="0EDE6A17" w:rsidR="00A95419" w:rsidRPr="00973542" w:rsidRDefault="00973542" w:rsidP="009735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</w:tc>
      </w:tr>
      <w:tr w:rsidR="00A95419" w:rsidRPr="0033088D" w14:paraId="603B4A00" w14:textId="77777777" w:rsidTr="00EC5E55">
        <w:trPr>
          <w:trHeight w:val="742"/>
        </w:trPr>
        <w:tc>
          <w:tcPr>
            <w:tcW w:w="3402" w:type="dxa"/>
            <w:vAlign w:val="center"/>
          </w:tcPr>
          <w:p w14:paraId="2C60E088" w14:textId="2BED4D0D" w:rsidR="00A95419" w:rsidRPr="0033088D" w:rsidRDefault="006976F6" w:rsidP="006976F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防火対象物の所在地</w:t>
            </w:r>
          </w:p>
        </w:tc>
        <w:tc>
          <w:tcPr>
            <w:tcW w:w="5954" w:type="dxa"/>
            <w:gridSpan w:val="2"/>
            <w:vAlign w:val="center"/>
          </w:tcPr>
          <w:p w14:paraId="4E4BD8B4" w14:textId="77777777" w:rsidR="0027513F" w:rsidRDefault="0027513F" w:rsidP="0027513F">
            <w:pPr>
              <w:rPr>
                <w:szCs w:val="21"/>
              </w:rPr>
            </w:pPr>
          </w:p>
          <w:p w14:paraId="1B928D16" w14:textId="7E23F8A9" w:rsidR="006976F6" w:rsidRPr="0033088D" w:rsidRDefault="006976F6" w:rsidP="0027513F">
            <w:pPr>
              <w:rPr>
                <w:szCs w:val="21"/>
              </w:rPr>
            </w:pPr>
          </w:p>
        </w:tc>
      </w:tr>
      <w:tr w:rsidR="006976F6" w:rsidRPr="0033088D" w14:paraId="78B08434" w14:textId="77777777" w:rsidTr="00EC5E55">
        <w:trPr>
          <w:trHeight w:val="742"/>
        </w:trPr>
        <w:tc>
          <w:tcPr>
            <w:tcW w:w="3402" w:type="dxa"/>
            <w:vAlign w:val="center"/>
          </w:tcPr>
          <w:p w14:paraId="00215185" w14:textId="7D73A428" w:rsidR="006976F6" w:rsidRDefault="006976F6" w:rsidP="006976F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防火対象物の名称</w:t>
            </w:r>
          </w:p>
          <w:p w14:paraId="2A1C6565" w14:textId="21472EE8" w:rsidR="006976F6" w:rsidRPr="0033088D" w:rsidRDefault="006976F6" w:rsidP="00FE4088">
            <w:pPr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33088D">
              <w:rPr>
                <w:rFonts w:hint="eastAsia"/>
                <w:szCs w:val="21"/>
              </w:rPr>
              <w:t>変更の場合は、変更後の名称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5954" w:type="dxa"/>
            <w:gridSpan w:val="2"/>
            <w:vAlign w:val="center"/>
          </w:tcPr>
          <w:p w14:paraId="2ACFB243" w14:textId="77777777" w:rsidR="006976F6" w:rsidRDefault="006976F6" w:rsidP="006976F6">
            <w:pPr>
              <w:rPr>
                <w:szCs w:val="21"/>
              </w:rPr>
            </w:pPr>
          </w:p>
          <w:p w14:paraId="1E6A8D04" w14:textId="75DC9868" w:rsidR="006976F6" w:rsidRPr="0033088D" w:rsidRDefault="006976F6" w:rsidP="006976F6">
            <w:pPr>
              <w:rPr>
                <w:szCs w:val="21"/>
              </w:rPr>
            </w:pPr>
          </w:p>
        </w:tc>
      </w:tr>
      <w:tr w:rsidR="006976F6" w:rsidRPr="0033088D" w14:paraId="164B104F" w14:textId="77777777" w:rsidTr="00EC5E55">
        <w:trPr>
          <w:trHeight w:val="742"/>
        </w:trPr>
        <w:tc>
          <w:tcPr>
            <w:tcW w:w="3402" w:type="dxa"/>
            <w:vAlign w:val="center"/>
          </w:tcPr>
          <w:p w14:paraId="447E84A6" w14:textId="7B3FFCAD" w:rsidR="006976F6" w:rsidRDefault="006976F6" w:rsidP="006976F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防火対象物の用途</w:t>
            </w:r>
          </w:p>
          <w:p w14:paraId="08E77869" w14:textId="7A87F32F" w:rsidR="006976F6" w:rsidRPr="0033088D" w:rsidRDefault="006976F6" w:rsidP="00FE408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33088D">
              <w:rPr>
                <w:rFonts w:hint="eastAsia"/>
                <w:szCs w:val="21"/>
              </w:rPr>
              <w:t>変更の場合は、</w:t>
            </w:r>
            <w:r>
              <w:rPr>
                <w:rFonts w:hint="eastAsia"/>
                <w:szCs w:val="21"/>
              </w:rPr>
              <w:t>主要な</w:t>
            </w:r>
            <w:r w:rsidRPr="0033088D">
              <w:rPr>
                <w:rFonts w:hint="eastAsia"/>
                <w:szCs w:val="21"/>
              </w:rPr>
              <w:t>変更</w:t>
            </w:r>
            <w:r>
              <w:rPr>
                <w:rFonts w:hint="eastAsia"/>
                <w:szCs w:val="21"/>
              </w:rPr>
              <w:t>事項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5954" w:type="dxa"/>
            <w:gridSpan w:val="2"/>
            <w:vAlign w:val="center"/>
          </w:tcPr>
          <w:p w14:paraId="330307B2" w14:textId="77777777" w:rsidR="006976F6" w:rsidRPr="0033088D" w:rsidRDefault="006976F6" w:rsidP="006976F6">
            <w:pPr>
              <w:rPr>
                <w:szCs w:val="21"/>
              </w:rPr>
            </w:pPr>
          </w:p>
        </w:tc>
      </w:tr>
      <w:tr w:rsidR="006976F6" w:rsidRPr="0033088D" w14:paraId="55D8DD0C" w14:textId="77777777" w:rsidTr="00EC5E55">
        <w:trPr>
          <w:trHeight w:val="742"/>
        </w:trPr>
        <w:tc>
          <w:tcPr>
            <w:tcW w:w="3402" w:type="dxa"/>
            <w:vAlign w:val="center"/>
          </w:tcPr>
          <w:p w14:paraId="58FF4B6B" w14:textId="138984A1" w:rsidR="006976F6" w:rsidRDefault="006976F6" w:rsidP="006976F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防火対象物の延べ面積及び階数</w:t>
            </w:r>
          </w:p>
          <w:p w14:paraId="0DBEDCE6" w14:textId="7F710EF6" w:rsidR="006976F6" w:rsidRPr="0033088D" w:rsidRDefault="006976F6" w:rsidP="00FE4088">
            <w:pPr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33088D">
              <w:rPr>
                <w:rFonts w:hint="eastAsia"/>
                <w:szCs w:val="21"/>
              </w:rPr>
              <w:t>変更の場合は、</w:t>
            </w:r>
            <w:r>
              <w:rPr>
                <w:rFonts w:hint="eastAsia"/>
                <w:szCs w:val="21"/>
              </w:rPr>
              <w:t>主要な</w:t>
            </w:r>
            <w:r w:rsidRPr="0033088D">
              <w:rPr>
                <w:rFonts w:hint="eastAsia"/>
                <w:szCs w:val="21"/>
              </w:rPr>
              <w:t>変更</w:t>
            </w:r>
            <w:r>
              <w:rPr>
                <w:rFonts w:hint="eastAsia"/>
                <w:szCs w:val="21"/>
              </w:rPr>
              <w:t>事項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5954" w:type="dxa"/>
            <w:gridSpan w:val="2"/>
            <w:vAlign w:val="center"/>
          </w:tcPr>
          <w:p w14:paraId="6E2D2B09" w14:textId="77777777" w:rsidR="006976F6" w:rsidRPr="0033088D" w:rsidRDefault="006976F6" w:rsidP="006976F6">
            <w:pPr>
              <w:rPr>
                <w:szCs w:val="21"/>
              </w:rPr>
            </w:pPr>
          </w:p>
        </w:tc>
      </w:tr>
      <w:tr w:rsidR="006976F6" w:rsidRPr="0033088D" w14:paraId="791041C9" w14:textId="3143BDC6" w:rsidTr="00EC5E55">
        <w:trPr>
          <w:trHeight w:val="742"/>
        </w:trPr>
        <w:tc>
          <w:tcPr>
            <w:tcW w:w="3402" w:type="dxa"/>
            <w:vAlign w:val="center"/>
          </w:tcPr>
          <w:p w14:paraId="263B0A1D" w14:textId="0D58D27E" w:rsidR="006976F6" w:rsidRPr="0033088D" w:rsidRDefault="006976F6" w:rsidP="006976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管理について権原が分かれている場合の当該権原の範囲</w:t>
            </w:r>
          </w:p>
        </w:tc>
        <w:tc>
          <w:tcPr>
            <w:tcW w:w="5954" w:type="dxa"/>
            <w:gridSpan w:val="2"/>
            <w:vAlign w:val="center"/>
          </w:tcPr>
          <w:p w14:paraId="0ED42C00" w14:textId="1DB1D6E1" w:rsidR="006976F6" w:rsidRPr="0033088D" w:rsidRDefault="006976F6" w:rsidP="006976F6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976F6" w:rsidRPr="0033088D" w14:paraId="67F5763A" w14:textId="77777777" w:rsidTr="00EC5E55">
        <w:trPr>
          <w:trHeight w:val="742"/>
        </w:trPr>
        <w:tc>
          <w:tcPr>
            <w:tcW w:w="3402" w:type="dxa"/>
            <w:vAlign w:val="center"/>
          </w:tcPr>
          <w:p w14:paraId="6B6D5BCC" w14:textId="1DC2DD69" w:rsidR="006976F6" w:rsidRPr="0033088D" w:rsidRDefault="006976F6" w:rsidP="006976F6">
            <w:pPr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自衛消防組織の内部組織の編成</w:t>
            </w:r>
          </w:p>
        </w:tc>
        <w:tc>
          <w:tcPr>
            <w:tcW w:w="5954" w:type="dxa"/>
            <w:gridSpan w:val="2"/>
            <w:vAlign w:val="center"/>
          </w:tcPr>
          <w:p w14:paraId="5D6788BC" w14:textId="77777777" w:rsidR="006976F6" w:rsidRPr="0033088D" w:rsidRDefault="006976F6" w:rsidP="006976F6">
            <w:pPr>
              <w:rPr>
                <w:szCs w:val="21"/>
              </w:rPr>
            </w:pPr>
          </w:p>
        </w:tc>
      </w:tr>
      <w:tr w:rsidR="006976F6" w:rsidRPr="0033088D" w14:paraId="3993D0DE" w14:textId="77777777" w:rsidTr="00EC5E55">
        <w:trPr>
          <w:trHeight w:val="742"/>
        </w:trPr>
        <w:tc>
          <w:tcPr>
            <w:tcW w:w="3402" w:type="dxa"/>
            <w:vAlign w:val="center"/>
          </w:tcPr>
          <w:p w14:paraId="027DCB48" w14:textId="030121F6" w:rsidR="006976F6" w:rsidRDefault="006976F6" w:rsidP="006976F6">
            <w:pPr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自衛消防要員の配置</w:t>
            </w:r>
          </w:p>
        </w:tc>
        <w:tc>
          <w:tcPr>
            <w:tcW w:w="5954" w:type="dxa"/>
            <w:gridSpan w:val="2"/>
            <w:vAlign w:val="center"/>
          </w:tcPr>
          <w:p w14:paraId="2CC2ADE1" w14:textId="77777777" w:rsidR="006976F6" w:rsidRDefault="006976F6" w:rsidP="006976F6">
            <w:pPr>
              <w:rPr>
                <w:szCs w:val="21"/>
              </w:rPr>
            </w:pPr>
          </w:p>
          <w:p w14:paraId="2EEC4806" w14:textId="23988212" w:rsidR="006976F6" w:rsidRPr="0033088D" w:rsidRDefault="006976F6" w:rsidP="006976F6">
            <w:pPr>
              <w:rPr>
                <w:szCs w:val="21"/>
              </w:rPr>
            </w:pPr>
          </w:p>
        </w:tc>
      </w:tr>
      <w:tr w:rsidR="006976F6" w:rsidRPr="0033088D" w14:paraId="4A8C1BC0" w14:textId="41495FD1" w:rsidTr="00EC5E55">
        <w:trPr>
          <w:trHeight w:val="742"/>
        </w:trPr>
        <w:tc>
          <w:tcPr>
            <w:tcW w:w="3402" w:type="dxa"/>
            <w:vMerge w:val="restart"/>
            <w:vAlign w:val="center"/>
          </w:tcPr>
          <w:p w14:paraId="628DA6B8" w14:textId="5D8080E1" w:rsidR="006976F6" w:rsidRDefault="006976F6" w:rsidP="006976F6">
            <w:pPr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統括防火管理者の氏名及び住所</w:t>
            </w:r>
          </w:p>
        </w:tc>
        <w:tc>
          <w:tcPr>
            <w:tcW w:w="851" w:type="dxa"/>
            <w:vAlign w:val="center"/>
          </w:tcPr>
          <w:p w14:paraId="6F41CE16" w14:textId="33797D08" w:rsidR="006976F6" w:rsidRPr="006976F6" w:rsidRDefault="006976F6" w:rsidP="006976F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5103" w:type="dxa"/>
            <w:vAlign w:val="center"/>
          </w:tcPr>
          <w:p w14:paraId="36ED9DFB" w14:textId="77777777" w:rsidR="006976F6" w:rsidRPr="006976F6" w:rsidRDefault="006976F6" w:rsidP="006976F6">
            <w:pPr>
              <w:rPr>
                <w:szCs w:val="21"/>
              </w:rPr>
            </w:pPr>
          </w:p>
        </w:tc>
      </w:tr>
      <w:tr w:rsidR="006976F6" w:rsidRPr="0033088D" w14:paraId="2A6FD425" w14:textId="777C257D" w:rsidTr="00EC5E55">
        <w:trPr>
          <w:trHeight w:val="742"/>
        </w:trPr>
        <w:tc>
          <w:tcPr>
            <w:tcW w:w="3402" w:type="dxa"/>
            <w:vMerge/>
            <w:vAlign w:val="center"/>
          </w:tcPr>
          <w:p w14:paraId="49F07E36" w14:textId="77777777" w:rsidR="006976F6" w:rsidRDefault="006976F6" w:rsidP="006976F6">
            <w:pPr>
              <w:jc w:val="distribute"/>
              <w:rPr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A26B80F" w14:textId="07DEE940" w:rsidR="006976F6" w:rsidRPr="006976F6" w:rsidRDefault="006976F6" w:rsidP="006976F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5103" w:type="dxa"/>
            <w:vAlign w:val="center"/>
          </w:tcPr>
          <w:p w14:paraId="70B716A8" w14:textId="77777777" w:rsidR="006976F6" w:rsidRPr="0033088D" w:rsidRDefault="006976F6" w:rsidP="006976F6">
            <w:pPr>
              <w:rPr>
                <w:szCs w:val="21"/>
              </w:rPr>
            </w:pPr>
          </w:p>
        </w:tc>
      </w:tr>
      <w:tr w:rsidR="006976F6" w:rsidRPr="0033088D" w14:paraId="11AAE24D" w14:textId="77777777" w:rsidTr="00EC5E55">
        <w:trPr>
          <w:trHeight w:val="742"/>
        </w:trPr>
        <w:tc>
          <w:tcPr>
            <w:tcW w:w="3402" w:type="dxa"/>
            <w:vAlign w:val="center"/>
          </w:tcPr>
          <w:p w14:paraId="2F0EEB63" w14:textId="77777777" w:rsidR="006976F6" w:rsidRDefault="006976F6" w:rsidP="006976F6">
            <w:pPr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自衛消防組織に備えられて</w:t>
            </w:r>
          </w:p>
          <w:p w14:paraId="1504EC01" w14:textId="25DD1F85" w:rsidR="006976F6" w:rsidRDefault="006976F6" w:rsidP="006976F6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いる資機材</w:t>
            </w:r>
          </w:p>
        </w:tc>
        <w:tc>
          <w:tcPr>
            <w:tcW w:w="5954" w:type="dxa"/>
            <w:gridSpan w:val="2"/>
            <w:vAlign w:val="center"/>
          </w:tcPr>
          <w:p w14:paraId="78DEAD4A" w14:textId="77777777" w:rsidR="006976F6" w:rsidRPr="0033088D" w:rsidRDefault="006976F6" w:rsidP="006976F6">
            <w:pPr>
              <w:rPr>
                <w:szCs w:val="21"/>
              </w:rPr>
            </w:pPr>
          </w:p>
        </w:tc>
      </w:tr>
      <w:tr w:rsidR="006976F6" w:rsidRPr="0033088D" w14:paraId="6B0E902E" w14:textId="77777777" w:rsidTr="006976F6">
        <w:tc>
          <w:tcPr>
            <w:tcW w:w="3402" w:type="dxa"/>
          </w:tcPr>
          <w:p w14:paraId="4EC5786B" w14:textId="3D6F9F37" w:rsidR="006976F6" w:rsidRPr="0033088D" w:rsidRDefault="006976F6" w:rsidP="006976F6">
            <w:pPr>
              <w:jc w:val="center"/>
              <w:rPr>
                <w:szCs w:val="21"/>
              </w:rPr>
            </w:pPr>
            <w:r w:rsidRPr="0033088D">
              <w:rPr>
                <w:rFonts w:hint="eastAsia"/>
                <w:szCs w:val="21"/>
              </w:rPr>
              <w:t>受　付　欄</w:t>
            </w:r>
            <w:r w:rsidRPr="006976F6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5954" w:type="dxa"/>
            <w:gridSpan w:val="2"/>
          </w:tcPr>
          <w:p w14:paraId="08A9898D" w14:textId="2838E149" w:rsidR="006976F6" w:rsidRPr="0033088D" w:rsidRDefault="006976F6" w:rsidP="006976F6">
            <w:pPr>
              <w:jc w:val="center"/>
              <w:rPr>
                <w:szCs w:val="21"/>
              </w:rPr>
            </w:pPr>
            <w:r w:rsidRPr="0033088D">
              <w:rPr>
                <w:rFonts w:hint="eastAsia"/>
                <w:szCs w:val="21"/>
              </w:rPr>
              <w:t>経　過　欄</w:t>
            </w:r>
            <w:r w:rsidRPr="006976F6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</w:tr>
      <w:tr w:rsidR="006976F6" w:rsidRPr="0033088D" w14:paraId="152235FB" w14:textId="77777777" w:rsidTr="006976F6">
        <w:tc>
          <w:tcPr>
            <w:tcW w:w="3402" w:type="dxa"/>
          </w:tcPr>
          <w:p w14:paraId="28BE2A20" w14:textId="77777777" w:rsidR="006976F6" w:rsidRPr="0033088D" w:rsidRDefault="006976F6" w:rsidP="006976F6">
            <w:pPr>
              <w:jc w:val="left"/>
              <w:rPr>
                <w:szCs w:val="21"/>
              </w:rPr>
            </w:pPr>
          </w:p>
          <w:p w14:paraId="2262D961" w14:textId="77777777" w:rsidR="006976F6" w:rsidRPr="0033088D" w:rsidRDefault="006976F6" w:rsidP="006976F6">
            <w:pPr>
              <w:jc w:val="left"/>
              <w:rPr>
                <w:szCs w:val="21"/>
              </w:rPr>
            </w:pPr>
          </w:p>
          <w:p w14:paraId="453A2A37" w14:textId="77777777" w:rsidR="006976F6" w:rsidRPr="0033088D" w:rsidRDefault="006976F6" w:rsidP="006976F6">
            <w:pPr>
              <w:jc w:val="left"/>
              <w:rPr>
                <w:szCs w:val="21"/>
              </w:rPr>
            </w:pPr>
          </w:p>
          <w:p w14:paraId="637260DC" w14:textId="77777777" w:rsidR="006976F6" w:rsidRPr="0033088D" w:rsidRDefault="006976F6" w:rsidP="006976F6">
            <w:pPr>
              <w:jc w:val="left"/>
              <w:rPr>
                <w:szCs w:val="21"/>
              </w:rPr>
            </w:pPr>
          </w:p>
        </w:tc>
        <w:tc>
          <w:tcPr>
            <w:tcW w:w="5954" w:type="dxa"/>
            <w:gridSpan w:val="2"/>
          </w:tcPr>
          <w:p w14:paraId="33B07FC3" w14:textId="77777777" w:rsidR="006976F6" w:rsidRPr="0033088D" w:rsidRDefault="006976F6" w:rsidP="006976F6">
            <w:pPr>
              <w:jc w:val="left"/>
              <w:rPr>
                <w:szCs w:val="21"/>
              </w:rPr>
            </w:pPr>
          </w:p>
        </w:tc>
      </w:tr>
    </w:tbl>
    <w:p w14:paraId="5B3DD00D" w14:textId="0667C562" w:rsidR="005756D3" w:rsidRPr="0033088D" w:rsidRDefault="00A95419" w:rsidP="00A95419">
      <w:pPr>
        <w:jc w:val="left"/>
        <w:rPr>
          <w:szCs w:val="21"/>
        </w:rPr>
      </w:pPr>
      <w:r w:rsidRPr="0033088D">
        <w:rPr>
          <w:rFonts w:hint="eastAsia"/>
          <w:szCs w:val="21"/>
        </w:rPr>
        <w:t>備考　１　この用紙の大きさは、日本</w:t>
      </w:r>
      <w:r w:rsidR="00046D19" w:rsidRPr="0033088D">
        <w:rPr>
          <w:rFonts w:hint="eastAsia"/>
          <w:szCs w:val="21"/>
        </w:rPr>
        <w:t>産業</w:t>
      </w:r>
      <w:r w:rsidRPr="0033088D">
        <w:rPr>
          <w:rFonts w:hint="eastAsia"/>
          <w:szCs w:val="21"/>
        </w:rPr>
        <w:t>規格</w:t>
      </w:r>
      <w:r w:rsidR="00766978" w:rsidRPr="0033088D">
        <w:rPr>
          <w:rFonts w:ascii="ＭＳ 明朝" w:hAnsi="ＭＳ 明朝" w:hint="eastAsia"/>
          <w:szCs w:val="21"/>
        </w:rPr>
        <w:t>Ａ</w:t>
      </w:r>
      <w:r w:rsidRPr="0033088D">
        <w:rPr>
          <w:rFonts w:ascii="ＭＳ 明朝" w:hAnsi="ＭＳ 明朝" w:hint="eastAsia"/>
          <w:szCs w:val="21"/>
        </w:rPr>
        <w:t>４</w:t>
      </w:r>
      <w:r w:rsidRPr="0033088D">
        <w:rPr>
          <w:rFonts w:hint="eastAsia"/>
          <w:szCs w:val="21"/>
        </w:rPr>
        <w:t>とすること。</w:t>
      </w:r>
    </w:p>
    <w:p w14:paraId="2EBE6176" w14:textId="4944C1A0" w:rsidR="00677CEF" w:rsidRPr="0033088D" w:rsidRDefault="00677CEF" w:rsidP="00A95419">
      <w:pPr>
        <w:jc w:val="left"/>
        <w:rPr>
          <w:szCs w:val="21"/>
        </w:rPr>
      </w:pPr>
      <w:r w:rsidRPr="0033088D">
        <w:rPr>
          <w:rFonts w:hint="eastAsia"/>
          <w:szCs w:val="21"/>
        </w:rPr>
        <w:t xml:space="preserve">　</w:t>
      </w:r>
      <w:r w:rsidR="00EC5A4B" w:rsidRPr="0033088D">
        <w:rPr>
          <w:rFonts w:hint="eastAsia"/>
          <w:szCs w:val="21"/>
        </w:rPr>
        <w:t xml:space="preserve">　　</w:t>
      </w:r>
      <w:r w:rsidRPr="0033088D">
        <w:rPr>
          <w:rFonts w:hint="eastAsia"/>
          <w:szCs w:val="21"/>
        </w:rPr>
        <w:t xml:space="preserve">２　</w:t>
      </w:r>
      <w:r w:rsidR="0033088D">
        <w:rPr>
          <w:rFonts w:hint="eastAsia"/>
          <w:szCs w:val="21"/>
        </w:rPr>
        <w:t>統括管理者の資格を証する書面を添付す</w:t>
      </w:r>
      <w:r w:rsidRPr="0033088D">
        <w:rPr>
          <w:rFonts w:hint="eastAsia"/>
          <w:szCs w:val="21"/>
        </w:rPr>
        <w:t>ること。</w:t>
      </w:r>
    </w:p>
    <w:p w14:paraId="7F8386B9" w14:textId="13269398" w:rsidR="00452296" w:rsidRPr="0033088D" w:rsidRDefault="00555F03" w:rsidP="0033088D">
      <w:pPr>
        <w:ind w:left="840" w:hangingChars="400" w:hanging="840"/>
        <w:jc w:val="left"/>
        <w:rPr>
          <w:szCs w:val="21"/>
        </w:rPr>
      </w:pPr>
      <w:r w:rsidRPr="0033088D">
        <w:rPr>
          <w:rFonts w:hint="eastAsia"/>
          <w:szCs w:val="21"/>
        </w:rPr>
        <w:t xml:space="preserve">　</w:t>
      </w:r>
      <w:r w:rsidR="00EC5A4B" w:rsidRPr="0033088D">
        <w:rPr>
          <w:rFonts w:hint="eastAsia"/>
          <w:szCs w:val="21"/>
        </w:rPr>
        <w:t xml:space="preserve">　　</w:t>
      </w:r>
      <w:r w:rsidR="00677CEF" w:rsidRPr="0033088D">
        <w:rPr>
          <w:rFonts w:hint="eastAsia"/>
          <w:szCs w:val="21"/>
        </w:rPr>
        <w:t>３</w:t>
      </w:r>
      <w:r w:rsidR="00A95419" w:rsidRPr="0033088D">
        <w:rPr>
          <w:rFonts w:hint="eastAsia"/>
          <w:szCs w:val="21"/>
        </w:rPr>
        <w:t xml:space="preserve">　※欄は</w:t>
      </w:r>
      <w:r w:rsidR="00EC5A4B" w:rsidRPr="0033088D">
        <w:rPr>
          <w:rFonts w:hint="eastAsia"/>
          <w:szCs w:val="21"/>
        </w:rPr>
        <w:t>、</w:t>
      </w:r>
      <w:r w:rsidR="00A95419" w:rsidRPr="0033088D">
        <w:rPr>
          <w:rFonts w:hint="eastAsia"/>
          <w:szCs w:val="21"/>
        </w:rPr>
        <w:t>記入しないこと。</w:t>
      </w:r>
    </w:p>
    <w:sectPr w:rsidR="00452296" w:rsidRPr="0033088D" w:rsidSect="00677CEF">
      <w:headerReference w:type="default" r:id="rId6"/>
      <w:pgSz w:w="11906" w:h="16838"/>
      <w:pgMar w:top="851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DEB6" w14:textId="77777777" w:rsidR="00B120BF" w:rsidRDefault="00B120BF" w:rsidP="00B01445">
      <w:r>
        <w:separator/>
      </w:r>
    </w:p>
  </w:endnote>
  <w:endnote w:type="continuationSeparator" w:id="0">
    <w:p w14:paraId="0A503FF6" w14:textId="77777777" w:rsidR="00B120BF" w:rsidRDefault="00B120BF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BCD13" w14:textId="77777777" w:rsidR="00B120BF" w:rsidRDefault="00B120BF" w:rsidP="00B01445">
      <w:r>
        <w:separator/>
      </w:r>
    </w:p>
  </w:footnote>
  <w:footnote w:type="continuationSeparator" w:id="0">
    <w:p w14:paraId="5FFB0C06" w14:textId="77777777" w:rsidR="00B120BF" w:rsidRDefault="00B120BF" w:rsidP="00B01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8650" w14:textId="1A5D230D" w:rsidR="005544DA" w:rsidRPr="0033088D" w:rsidRDefault="005544DA" w:rsidP="005544DA">
    <w:pPr>
      <w:rPr>
        <w:szCs w:val="21"/>
      </w:rPr>
    </w:pPr>
    <w:r w:rsidRPr="0033088D">
      <w:rPr>
        <w:rFonts w:hint="eastAsia"/>
        <w:b/>
        <w:bCs/>
        <w:szCs w:val="21"/>
      </w:rPr>
      <w:t>別記様式第１号の２</w:t>
    </w:r>
    <w:r w:rsidR="0033088D">
      <w:rPr>
        <w:rFonts w:hint="eastAsia"/>
        <w:b/>
        <w:bCs/>
        <w:szCs w:val="21"/>
      </w:rPr>
      <w:t>の２の３の３</w:t>
    </w:r>
    <w:r w:rsidRPr="0033088D">
      <w:rPr>
        <w:rFonts w:hint="eastAsia"/>
        <w:szCs w:val="21"/>
      </w:rPr>
      <w:t>（第</w:t>
    </w:r>
    <w:r w:rsidR="0033088D">
      <w:rPr>
        <w:rFonts w:hint="eastAsia"/>
        <w:szCs w:val="21"/>
      </w:rPr>
      <w:t>４</w:t>
    </w:r>
    <w:r w:rsidRPr="0033088D">
      <w:rPr>
        <w:rFonts w:hint="eastAsia"/>
        <w:szCs w:val="21"/>
      </w:rPr>
      <w:t>条</w:t>
    </w:r>
    <w:r w:rsidR="0033088D">
      <w:rPr>
        <w:rFonts w:hint="eastAsia"/>
        <w:szCs w:val="21"/>
      </w:rPr>
      <w:t>の２の</w:t>
    </w:r>
    <w:r w:rsidR="0033088D" w:rsidRPr="0033088D">
      <w:rPr>
        <w:rFonts w:ascii="ＭＳ 明朝" w:hAnsi="ＭＳ 明朝" w:hint="eastAsia"/>
        <w:szCs w:val="21"/>
      </w:rPr>
      <w:t>15</w:t>
    </w:r>
    <w:r w:rsidRPr="0033088D">
      <w:rPr>
        <w:rFonts w:hint="eastAsia"/>
        <w:szCs w:val="21"/>
      </w:rPr>
      <w:t>関係）</w:t>
    </w:r>
  </w:p>
  <w:p w14:paraId="4AFC2ACD" w14:textId="77777777" w:rsidR="00085FFE" w:rsidRPr="0033088D" w:rsidRDefault="00085FFE" w:rsidP="005544DA">
    <w:pPr>
      <w:rPr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D"/>
    <w:rsid w:val="000222EC"/>
    <w:rsid w:val="000469AC"/>
    <w:rsid w:val="00046D19"/>
    <w:rsid w:val="000730AC"/>
    <w:rsid w:val="00074A1F"/>
    <w:rsid w:val="00085FFE"/>
    <w:rsid w:val="000A421C"/>
    <w:rsid w:val="000C4E8D"/>
    <w:rsid w:val="000D765D"/>
    <w:rsid w:val="000E786B"/>
    <w:rsid w:val="0010160D"/>
    <w:rsid w:val="00122899"/>
    <w:rsid w:val="00126835"/>
    <w:rsid w:val="00127679"/>
    <w:rsid w:val="00136988"/>
    <w:rsid w:val="00144F1B"/>
    <w:rsid w:val="001736DD"/>
    <w:rsid w:val="001867E0"/>
    <w:rsid w:val="001A025E"/>
    <w:rsid w:val="001D03DA"/>
    <w:rsid w:val="002061B2"/>
    <w:rsid w:val="002134A8"/>
    <w:rsid w:val="00246F2D"/>
    <w:rsid w:val="0027513F"/>
    <w:rsid w:val="003212CD"/>
    <w:rsid w:val="0033088D"/>
    <w:rsid w:val="00385B84"/>
    <w:rsid w:val="003A48F9"/>
    <w:rsid w:val="003F350D"/>
    <w:rsid w:val="004258C5"/>
    <w:rsid w:val="00433955"/>
    <w:rsid w:val="00452296"/>
    <w:rsid w:val="00462137"/>
    <w:rsid w:val="00464839"/>
    <w:rsid w:val="00484481"/>
    <w:rsid w:val="005242DB"/>
    <w:rsid w:val="00552A75"/>
    <w:rsid w:val="005544DA"/>
    <w:rsid w:val="00555F03"/>
    <w:rsid w:val="0057143A"/>
    <w:rsid w:val="005756D3"/>
    <w:rsid w:val="005A693B"/>
    <w:rsid w:val="005C412C"/>
    <w:rsid w:val="005E16BA"/>
    <w:rsid w:val="005E3237"/>
    <w:rsid w:val="00605905"/>
    <w:rsid w:val="006208E8"/>
    <w:rsid w:val="00645495"/>
    <w:rsid w:val="00652058"/>
    <w:rsid w:val="006526A3"/>
    <w:rsid w:val="00677CEF"/>
    <w:rsid w:val="006976F6"/>
    <w:rsid w:val="006A36FA"/>
    <w:rsid w:val="007363DD"/>
    <w:rsid w:val="007645F6"/>
    <w:rsid w:val="00766978"/>
    <w:rsid w:val="00795671"/>
    <w:rsid w:val="007A399F"/>
    <w:rsid w:val="007C28B3"/>
    <w:rsid w:val="007C4456"/>
    <w:rsid w:val="007D5BF3"/>
    <w:rsid w:val="007E1358"/>
    <w:rsid w:val="008128D7"/>
    <w:rsid w:val="008543D6"/>
    <w:rsid w:val="008C18FE"/>
    <w:rsid w:val="008E2BC2"/>
    <w:rsid w:val="00931EEE"/>
    <w:rsid w:val="0093564B"/>
    <w:rsid w:val="0096530B"/>
    <w:rsid w:val="00973542"/>
    <w:rsid w:val="00974983"/>
    <w:rsid w:val="009A7137"/>
    <w:rsid w:val="009B5670"/>
    <w:rsid w:val="009E4CF5"/>
    <w:rsid w:val="00A020C8"/>
    <w:rsid w:val="00A11726"/>
    <w:rsid w:val="00A448A6"/>
    <w:rsid w:val="00A72464"/>
    <w:rsid w:val="00A95419"/>
    <w:rsid w:val="00AB541D"/>
    <w:rsid w:val="00AC1A54"/>
    <w:rsid w:val="00B01445"/>
    <w:rsid w:val="00B120BF"/>
    <w:rsid w:val="00B3754B"/>
    <w:rsid w:val="00B37968"/>
    <w:rsid w:val="00B944EC"/>
    <w:rsid w:val="00BA3327"/>
    <w:rsid w:val="00BA5E5D"/>
    <w:rsid w:val="00BC20F9"/>
    <w:rsid w:val="00BD7247"/>
    <w:rsid w:val="00C15CB5"/>
    <w:rsid w:val="00C30981"/>
    <w:rsid w:val="00C32182"/>
    <w:rsid w:val="00C52567"/>
    <w:rsid w:val="00C9487E"/>
    <w:rsid w:val="00CB050D"/>
    <w:rsid w:val="00CB555A"/>
    <w:rsid w:val="00CC5660"/>
    <w:rsid w:val="00CD6229"/>
    <w:rsid w:val="00D049E2"/>
    <w:rsid w:val="00D810FE"/>
    <w:rsid w:val="00D92F42"/>
    <w:rsid w:val="00E20468"/>
    <w:rsid w:val="00E24809"/>
    <w:rsid w:val="00E6785F"/>
    <w:rsid w:val="00EC5A4B"/>
    <w:rsid w:val="00EC5E55"/>
    <w:rsid w:val="00EC5E5A"/>
    <w:rsid w:val="00ED7024"/>
    <w:rsid w:val="00EF0F13"/>
    <w:rsid w:val="00F24A5D"/>
    <w:rsid w:val="00F44BF4"/>
    <w:rsid w:val="00F44CC9"/>
    <w:rsid w:val="00F565AA"/>
    <w:rsid w:val="00F60E3C"/>
    <w:rsid w:val="00F731F3"/>
    <w:rsid w:val="00F93614"/>
    <w:rsid w:val="00FC4CB5"/>
    <w:rsid w:val="00FD3423"/>
    <w:rsid w:val="00FE4088"/>
    <w:rsid w:val="00FE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0C063"/>
  <w15:chartTrackingRefBased/>
  <w15:docId w15:val="{98F1A3C4-5BFD-4966-A1E5-C81CBB4D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祐樹(907917)</dc:creator>
  <cp:keywords/>
  <cp:lastModifiedBy>奥州金ケ崎行政事務組合消防本部</cp:lastModifiedBy>
  <cp:revision>16</cp:revision>
  <cp:lastPrinted>2022-06-09T05:47:00Z</cp:lastPrinted>
  <dcterms:created xsi:type="dcterms:W3CDTF">2023-04-05T07:13:00Z</dcterms:created>
  <dcterms:modified xsi:type="dcterms:W3CDTF">2023-05-01T23:33:00Z</dcterms:modified>
</cp:coreProperties>
</file>