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5F05" w14:textId="77777777" w:rsidR="007D5BF3" w:rsidRPr="00ED7024" w:rsidRDefault="00004A79" w:rsidP="007D5BF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全体についての</w:t>
      </w:r>
      <w:r w:rsidR="007D5BF3"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268"/>
        <w:gridCol w:w="1417"/>
        <w:gridCol w:w="1701"/>
      </w:tblGrid>
      <w:tr w:rsidR="00A95419" w:rsidRPr="00A95419" w14:paraId="2D411144" w14:textId="77777777" w:rsidTr="00161571">
        <w:tc>
          <w:tcPr>
            <w:tcW w:w="9526" w:type="dxa"/>
            <w:gridSpan w:val="4"/>
          </w:tcPr>
          <w:p w14:paraId="20C22307" w14:textId="77777777" w:rsidR="00A95419" w:rsidRPr="00136988" w:rsidRDefault="00A95419" w:rsidP="00136988">
            <w:pPr>
              <w:wordWrap w:val="0"/>
              <w:jc w:val="right"/>
              <w:rPr>
                <w:sz w:val="24"/>
                <w:szCs w:val="24"/>
              </w:rPr>
            </w:pPr>
            <w:r w:rsidRPr="00136988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3006AF39" w14:textId="77777777" w:rsidR="00161571" w:rsidRDefault="00161571" w:rsidP="00161571">
            <w:pPr>
              <w:jc w:val="left"/>
              <w:rPr>
                <w:sz w:val="24"/>
                <w:szCs w:val="24"/>
              </w:rPr>
            </w:pPr>
          </w:p>
          <w:p w14:paraId="52C67FB6" w14:textId="1DE9DE6D" w:rsidR="005756D3" w:rsidRPr="00652058" w:rsidRDefault="00161571" w:rsidP="0016157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756D3">
              <w:rPr>
                <w:rFonts w:hint="eastAsia"/>
                <w:sz w:val="24"/>
                <w:szCs w:val="24"/>
              </w:rPr>
              <w:t>奥州金ケ崎行政事務組合</w:t>
            </w:r>
          </w:p>
          <w:p w14:paraId="241E3D7D" w14:textId="58413696" w:rsidR="00A95419" w:rsidRPr="00136988" w:rsidRDefault="00161571" w:rsidP="00652058">
            <w:pPr>
              <w:jc w:val="left"/>
              <w:rPr>
                <w:sz w:val="24"/>
                <w:szCs w:val="24"/>
              </w:rPr>
            </w:pPr>
            <w:r w:rsidRPr="0013698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B09704" wp14:editId="014C4C63">
                      <wp:simplePos x="0" y="0"/>
                      <wp:positionH relativeFrom="column">
                        <wp:posOffset>2759075</wp:posOffset>
                      </wp:positionH>
                      <wp:positionV relativeFrom="paragraph">
                        <wp:posOffset>95250</wp:posOffset>
                      </wp:positionV>
                      <wp:extent cx="742950" cy="60960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295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A031AE9" w14:textId="77777777" w:rsidR="00161571" w:rsidRPr="00A95419" w:rsidRDefault="00161571" w:rsidP="0016157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342C1A89" w14:textId="77777777" w:rsidR="00161571" w:rsidRPr="00BC20F9" w:rsidRDefault="00161571" w:rsidP="0016157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B097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217.25pt;margin-top:7.5pt;width:5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" filled="f" stroked="f" strokeweight=".5pt">
                      <v:textbox>
                        <w:txbxContent>
                          <w:p w14:paraId="0A031AE9" w14:textId="77777777" w:rsidR="00161571" w:rsidRPr="00A95419" w:rsidRDefault="00161571" w:rsidP="001615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342C1A89" w14:textId="77777777" w:rsidR="00161571" w:rsidRPr="00BC20F9" w:rsidRDefault="00161571" w:rsidP="001615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058">
              <w:rPr>
                <w:rFonts w:hint="eastAsia"/>
                <w:sz w:val="24"/>
                <w:szCs w:val="24"/>
              </w:rPr>
              <w:t xml:space="preserve">　　</w:t>
            </w:r>
            <w:r w:rsidR="006209E9">
              <w:rPr>
                <w:rFonts w:hint="eastAsia"/>
                <w:sz w:val="24"/>
                <w:szCs w:val="24"/>
              </w:rPr>
              <w:t xml:space="preserve">　　</w:t>
            </w:r>
            <w:r w:rsidR="00A95419" w:rsidRPr="00136988">
              <w:rPr>
                <w:rFonts w:hint="eastAsia"/>
                <w:sz w:val="24"/>
                <w:szCs w:val="24"/>
              </w:rPr>
              <w:t>消防署長</w:t>
            </w:r>
            <w:r w:rsidR="005756D3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54BCCE38" w14:textId="4030D368" w:rsidR="00A95419" w:rsidRPr="00136988" w:rsidRDefault="00FE6240" w:rsidP="00161571">
            <w:pPr>
              <w:wordWrap w:val="0"/>
              <w:spacing w:line="276" w:lineRule="auto"/>
              <w:ind w:right="-3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155C6A">
              <w:rPr>
                <w:rFonts w:hint="eastAsia"/>
                <w:sz w:val="24"/>
                <w:szCs w:val="24"/>
              </w:rPr>
              <w:t xml:space="preserve">　</w:t>
            </w:r>
            <w:r w:rsidR="00A15744">
              <w:rPr>
                <w:rFonts w:hint="eastAsia"/>
                <w:sz w:val="24"/>
                <w:szCs w:val="24"/>
              </w:rPr>
              <w:t xml:space="preserve">　</w:t>
            </w:r>
            <w:r w:rsidR="00161571">
              <w:rPr>
                <w:rFonts w:hint="eastAsia"/>
                <w:sz w:val="24"/>
                <w:szCs w:val="24"/>
              </w:rPr>
              <w:t xml:space="preserve">　　　　　　　　　　　統括　　　　管理者</w:t>
            </w:r>
          </w:p>
          <w:p w14:paraId="6A401395" w14:textId="0B7CFD52" w:rsidR="00A95419" w:rsidRDefault="00A95419" w:rsidP="005756D3">
            <w:pPr>
              <w:tabs>
                <w:tab w:val="left" w:pos="8823"/>
              </w:tabs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136988">
              <w:rPr>
                <w:rFonts w:hint="eastAsia"/>
                <w:sz w:val="24"/>
                <w:szCs w:val="24"/>
                <w:u w:val="single"/>
              </w:rPr>
              <w:t>住　所</w:t>
            </w:r>
            <w:r w:rsidR="005756D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3698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Pr="00136988">
              <w:rPr>
                <w:rFonts w:hint="eastAsia"/>
                <w:sz w:val="24"/>
                <w:szCs w:val="24"/>
              </w:rPr>
              <w:t xml:space="preserve">　</w:t>
            </w:r>
          </w:p>
          <w:p w14:paraId="550EDD92" w14:textId="77777777" w:rsidR="00161571" w:rsidRPr="00136988" w:rsidRDefault="00161571" w:rsidP="00161571">
            <w:pPr>
              <w:tabs>
                <w:tab w:val="left" w:pos="8823"/>
              </w:tabs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</w:p>
          <w:p w14:paraId="373C21C8" w14:textId="12615AEC" w:rsidR="00A95419" w:rsidRPr="00136988" w:rsidRDefault="00A95419" w:rsidP="00136988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36988">
              <w:rPr>
                <w:rFonts w:hint="eastAsia"/>
                <w:sz w:val="24"/>
                <w:szCs w:val="24"/>
                <w:u w:val="single"/>
              </w:rPr>
              <w:t xml:space="preserve">氏　名　　　　　　　　　　　　　　</w:t>
            </w:r>
            <w:r w:rsidR="0065205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36988">
              <w:rPr>
                <w:rFonts w:hint="eastAsia"/>
                <w:sz w:val="24"/>
                <w:szCs w:val="24"/>
              </w:rPr>
              <w:t xml:space="preserve">　</w:t>
            </w:r>
          </w:p>
          <w:p w14:paraId="18E8C9A7" w14:textId="49D1868E" w:rsidR="00A95419" w:rsidRPr="00136988" w:rsidRDefault="00FE6D1D" w:rsidP="00136988">
            <w:pPr>
              <w:jc w:val="left"/>
              <w:rPr>
                <w:sz w:val="24"/>
                <w:szCs w:val="24"/>
              </w:rPr>
            </w:pPr>
            <w:r w:rsidRPr="0013698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39B3C79" wp14:editId="40143345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74295</wp:posOffset>
                      </wp:positionV>
                      <wp:extent cx="904875" cy="7143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048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92E1855" w14:textId="577BF7BA" w:rsidR="00A95419" w:rsidRPr="00A95419" w:rsidRDefault="00161571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="00A95419"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48682150" w14:textId="0465BB33" w:rsidR="00A95419" w:rsidRPr="00BC20F9" w:rsidRDefault="00161571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="00A95419"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B3C79" id="テキスト ボックス 1" o:spid="_x0000_s1027" type="#_x0000_t202" style="position:absolute;margin-left:179pt;margin-top:5.85pt;width:71.2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" filled="f" stroked="f" strokeweight=".5pt">
                      <v:textbox>
                        <w:txbxContent>
                          <w:p w14:paraId="092E1855" w14:textId="577BF7BA" w:rsidR="00A95419" w:rsidRPr="00A95419" w:rsidRDefault="00161571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A95419"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48682150" w14:textId="0465BB33" w:rsidR="00A95419" w:rsidRPr="00BC20F9" w:rsidRDefault="00161571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A95419"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8CD6E6" w14:textId="1F9E7B38" w:rsidR="00A95419" w:rsidRPr="00136988" w:rsidRDefault="00161571" w:rsidP="0016157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95419" w:rsidRPr="00136988">
              <w:rPr>
                <w:rFonts w:hint="eastAsia"/>
                <w:sz w:val="24"/>
                <w:szCs w:val="24"/>
              </w:rPr>
              <w:t>別添のとおり、</w:t>
            </w:r>
            <w:r w:rsidR="005F7FAB">
              <w:rPr>
                <w:rFonts w:hint="eastAsia"/>
                <w:sz w:val="24"/>
                <w:szCs w:val="24"/>
              </w:rPr>
              <w:t xml:space="preserve">全体についての　</w:t>
            </w:r>
            <w:r w:rsidR="00A95419" w:rsidRPr="00136988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="00A95419" w:rsidRPr="00136988">
              <w:rPr>
                <w:rFonts w:hint="eastAsia"/>
                <w:sz w:val="24"/>
                <w:szCs w:val="24"/>
              </w:rPr>
              <w:t>管理に係る消防計画を作成（変更）したので届け出ます。</w:t>
            </w:r>
          </w:p>
          <w:p w14:paraId="771CF71D" w14:textId="77777777" w:rsidR="00A95419" w:rsidRPr="00136988" w:rsidRDefault="00A95419" w:rsidP="00136988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7B635439" w14:textId="77777777" w:rsidTr="006E736A">
        <w:trPr>
          <w:trHeight w:val="653"/>
        </w:trPr>
        <w:tc>
          <w:tcPr>
            <w:tcW w:w="4140" w:type="dxa"/>
            <w:vAlign w:val="center"/>
          </w:tcPr>
          <w:p w14:paraId="34402FC0" w14:textId="77777777" w:rsidR="00652058" w:rsidRDefault="00652058" w:rsidP="007645F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管理権原者の氏名</w:t>
            </w:r>
          </w:p>
          <w:p w14:paraId="1D74AE9F" w14:textId="419F0F9D" w:rsidR="00A95419" w:rsidRPr="00161571" w:rsidRDefault="00161571" w:rsidP="00652058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(</w:t>
            </w:r>
            <w:r w:rsidR="00652058" w:rsidRPr="00161571">
              <w:rPr>
                <w:rFonts w:hint="eastAsia"/>
                <w:kern w:val="0"/>
                <w:sz w:val="24"/>
                <w:szCs w:val="24"/>
              </w:rPr>
              <w:t>法人の場合は、名称及び代表者氏名</w:t>
            </w:r>
            <w:r>
              <w:rPr>
                <w:rFonts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5386" w:type="dxa"/>
            <w:gridSpan w:val="3"/>
            <w:vAlign w:val="center"/>
          </w:tcPr>
          <w:p w14:paraId="61BAF634" w14:textId="77777777" w:rsidR="0027513F" w:rsidRDefault="0027513F" w:rsidP="0027513F">
            <w:pPr>
              <w:rPr>
                <w:sz w:val="24"/>
                <w:szCs w:val="24"/>
              </w:rPr>
            </w:pPr>
          </w:p>
          <w:p w14:paraId="54297AE6" w14:textId="77777777" w:rsidR="006E736A" w:rsidRDefault="006E736A" w:rsidP="0027513F">
            <w:pPr>
              <w:rPr>
                <w:sz w:val="24"/>
                <w:szCs w:val="24"/>
              </w:rPr>
            </w:pPr>
          </w:p>
          <w:p w14:paraId="205BC362" w14:textId="565CB873" w:rsidR="006E736A" w:rsidRPr="00136988" w:rsidRDefault="006E736A" w:rsidP="0027513F">
            <w:pPr>
              <w:rPr>
                <w:sz w:val="24"/>
                <w:szCs w:val="24"/>
              </w:rPr>
            </w:pPr>
          </w:p>
        </w:tc>
      </w:tr>
      <w:tr w:rsidR="00652058" w:rsidRPr="00A95419" w14:paraId="3B2CF012" w14:textId="77777777" w:rsidTr="00161571">
        <w:trPr>
          <w:trHeight w:val="571"/>
        </w:trPr>
        <w:tc>
          <w:tcPr>
            <w:tcW w:w="4140" w:type="dxa"/>
            <w:vAlign w:val="center"/>
          </w:tcPr>
          <w:p w14:paraId="2CA315CE" w14:textId="50303BBE" w:rsidR="00652058" w:rsidRPr="00136988" w:rsidRDefault="00652058" w:rsidP="00652058">
            <w:pPr>
              <w:rPr>
                <w:kern w:val="0"/>
                <w:sz w:val="24"/>
                <w:szCs w:val="24"/>
              </w:rPr>
            </w:pPr>
            <w:r w:rsidRPr="00652058">
              <w:rPr>
                <w:rFonts w:hint="eastAsia"/>
                <w:kern w:val="0"/>
                <w:sz w:val="24"/>
                <w:szCs w:val="24"/>
              </w:rPr>
              <w:t>防火対象物</w:t>
            </w:r>
          </w:p>
          <w:p w14:paraId="0788467F" w14:textId="26CD669C" w:rsidR="00652058" w:rsidRPr="00136988" w:rsidRDefault="00161571" w:rsidP="00161571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652058" w:rsidRPr="00136988">
              <w:rPr>
                <w:rFonts w:hint="eastAsia"/>
                <w:kern w:val="0"/>
                <w:sz w:val="24"/>
                <w:szCs w:val="24"/>
              </w:rPr>
              <w:t xml:space="preserve">又は　　　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652058" w:rsidRPr="00136988">
              <w:rPr>
                <w:rFonts w:hint="eastAsia"/>
                <w:kern w:val="0"/>
                <w:sz w:val="24"/>
                <w:szCs w:val="24"/>
              </w:rPr>
              <w:t xml:space="preserve">　の所在地</w:t>
            </w:r>
          </w:p>
          <w:p w14:paraId="120534A1" w14:textId="77777777" w:rsidR="00652058" w:rsidRDefault="00652058" w:rsidP="00652058">
            <w:pPr>
              <w:jc w:val="left"/>
              <w:rPr>
                <w:kern w:val="0"/>
                <w:sz w:val="24"/>
                <w:szCs w:val="24"/>
              </w:rPr>
            </w:pPr>
            <w:r w:rsidRPr="00136988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386" w:type="dxa"/>
            <w:gridSpan w:val="3"/>
            <w:vAlign w:val="center"/>
          </w:tcPr>
          <w:p w14:paraId="6CC0CAB2" w14:textId="77777777" w:rsidR="0027513F" w:rsidRPr="00136988" w:rsidRDefault="0027513F" w:rsidP="0027513F">
            <w:pPr>
              <w:rPr>
                <w:sz w:val="24"/>
                <w:szCs w:val="24"/>
              </w:rPr>
            </w:pPr>
          </w:p>
        </w:tc>
      </w:tr>
      <w:tr w:rsidR="00A95419" w:rsidRPr="00A95419" w14:paraId="0499C657" w14:textId="77777777" w:rsidTr="00161571">
        <w:tc>
          <w:tcPr>
            <w:tcW w:w="4140" w:type="dxa"/>
            <w:vAlign w:val="center"/>
          </w:tcPr>
          <w:p w14:paraId="4602C179" w14:textId="202F2F82" w:rsidR="00A95419" w:rsidRPr="00136988" w:rsidRDefault="00A95419" w:rsidP="00136988">
            <w:pPr>
              <w:jc w:val="left"/>
              <w:rPr>
                <w:kern w:val="0"/>
                <w:sz w:val="24"/>
                <w:szCs w:val="24"/>
              </w:rPr>
            </w:pPr>
            <w:r w:rsidRPr="0027513F">
              <w:rPr>
                <w:rFonts w:hint="eastAsia"/>
                <w:kern w:val="0"/>
                <w:sz w:val="24"/>
                <w:szCs w:val="24"/>
              </w:rPr>
              <w:t>防火対象物</w:t>
            </w:r>
          </w:p>
          <w:p w14:paraId="72C51E1D" w14:textId="26768749" w:rsidR="00A95419" w:rsidRPr="00136988" w:rsidRDefault="00161571" w:rsidP="00161571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A95419" w:rsidRPr="00136988">
              <w:rPr>
                <w:rFonts w:hint="eastAsia"/>
                <w:kern w:val="0"/>
                <w:sz w:val="24"/>
                <w:szCs w:val="24"/>
              </w:rPr>
              <w:t xml:space="preserve">又は　　　　　</w:t>
            </w:r>
            <w:r w:rsidR="0027513F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A95419" w:rsidRPr="00136988">
              <w:rPr>
                <w:rFonts w:hint="eastAsia"/>
                <w:kern w:val="0"/>
                <w:sz w:val="24"/>
                <w:szCs w:val="24"/>
              </w:rPr>
              <w:t xml:space="preserve">　の名称</w:t>
            </w:r>
          </w:p>
          <w:p w14:paraId="0F21329A" w14:textId="77777777" w:rsidR="00A95419" w:rsidRPr="00136988" w:rsidRDefault="00A95419" w:rsidP="00136988">
            <w:pPr>
              <w:jc w:val="left"/>
              <w:rPr>
                <w:sz w:val="24"/>
                <w:szCs w:val="24"/>
              </w:rPr>
            </w:pPr>
            <w:r w:rsidRPr="00136988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079EFF5D" w14:textId="77777777" w:rsidR="00A95419" w:rsidRPr="00136988" w:rsidRDefault="00A95419" w:rsidP="00136988">
            <w:pPr>
              <w:jc w:val="left"/>
              <w:rPr>
                <w:sz w:val="24"/>
                <w:szCs w:val="24"/>
              </w:rPr>
            </w:pPr>
            <w:r w:rsidRPr="00136988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386" w:type="dxa"/>
            <w:gridSpan w:val="3"/>
            <w:vAlign w:val="center"/>
          </w:tcPr>
          <w:p w14:paraId="79B735D9" w14:textId="77777777" w:rsidR="00A95419" w:rsidRPr="00136988" w:rsidRDefault="00A95419" w:rsidP="0027513F">
            <w:pPr>
              <w:rPr>
                <w:sz w:val="24"/>
                <w:szCs w:val="24"/>
              </w:rPr>
            </w:pPr>
          </w:p>
        </w:tc>
      </w:tr>
      <w:tr w:rsidR="00161571" w:rsidRPr="00A95419" w14:paraId="1CC29618" w14:textId="4AA72CE8" w:rsidTr="00161571">
        <w:tc>
          <w:tcPr>
            <w:tcW w:w="4140" w:type="dxa"/>
            <w:vAlign w:val="center"/>
          </w:tcPr>
          <w:p w14:paraId="1A5A9880" w14:textId="14D910D5" w:rsidR="00161571" w:rsidRPr="00136988" w:rsidRDefault="00161571" w:rsidP="00A020C8">
            <w:pPr>
              <w:rPr>
                <w:kern w:val="0"/>
                <w:sz w:val="24"/>
                <w:szCs w:val="24"/>
              </w:rPr>
            </w:pPr>
            <w:r w:rsidRPr="0027513F">
              <w:rPr>
                <w:rFonts w:hint="eastAsia"/>
                <w:kern w:val="0"/>
                <w:sz w:val="24"/>
                <w:szCs w:val="24"/>
              </w:rPr>
              <w:t>防火対象物</w:t>
            </w:r>
          </w:p>
          <w:p w14:paraId="20993660" w14:textId="7524ACB9" w:rsidR="00161571" w:rsidRPr="00136988" w:rsidRDefault="00161571" w:rsidP="00136988">
            <w:pPr>
              <w:ind w:firstLineChars="300" w:firstLine="720"/>
              <w:rPr>
                <w:sz w:val="24"/>
                <w:szCs w:val="24"/>
              </w:rPr>
            </w:pPr>
            <w:r w:rsidRPr="00136988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136988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30C7CC7B" w14:textId="77777777" w:rsidR="00161571" w:rsidRPr="00136988" w:rsidRDefault="00161571" w:rsidP="007645F6">
            <w:pPr>
              <w:rPr>
                <w:sz w:val="24"/>
                <w:szCs w:val="24"/>
              </w:rPr>
            </w:pPr>
            <w:r w:rsidRPr="00136988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7BFC48B9" w14:textId="77777777" w:rsidR="00161571" w:rsidRPr="00136988" w:rsidRDefault="00161571" w:rsidP="00A020C8">
            <w:pPr>
              <w:rPr>
                <w:sz w:val="24"/>
                <w:szCs w:val="24"/>
              </w:rPr>
            </w:pPr>
            <w:r w:rsidRPr="00136988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268" w:type="dxa"/>
            <w:vAlign w:val="center"/>
          </w:tcPr>
          <w:p w14:paraId="187ECA56" w14:textId="77777777" w:rsidR="00161571" w:rsidRPr="00136988" w:rsidRDefault="00161571" w:rsidP="0027513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B8086DC" w14:textId="2BC1A1E4" w:rsidR="00161571" w:rsidRPr="00766978" w:rsidRDefault="00161571" w:rsidP="0016157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36988">
              <w:rPr>
                <w:rFonts w:hint="eastAsia"/>
                <w:sz w:val="24"/>
                <w:szCs w:val="24"/>
              </w:rPr>
              <w:t>令別表第１</w:t>
            </w:r>
          </w:p>
        </w:tc>
        <w:tc>
          <w:tcPr>
            <w:tcW w:w="1701" w:type="dxa"/>
            <w:vAlign w:val="center"/>
          </w:tcPr>
          <w:p w14:paraId="0A72A3F1" w14:textId="2DEB1697" w:rsidR="00161571" w:rsidRPr="00766978" w:rsidRDefault="00161571" w:rsidP="00161571">
            <w:pPr>
              <w:ind w:leftChars="-182" w:left="-101" w:hangingChars="117" w:hanging="28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Pr="0076697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)項</w:t>
            </w:r>
          </w:p>
        </w:tc>
      </w:tr>
      <w:tr w:rsidR="00A95419" w:rsidRPr="00A95419" w14:paraId="35A3A5BB" w14:textId="77777777" w:rsidTr="006E736A">
        <w:trPr>
          <w:trHeight w:val="682"/>
        </w:trPr>
        <w:tc>
          <w:tcPr>
            <w:tcW w:w="4140" w:type="dxa"/>
            <w:vAlign w:val="center"/>
          </w:tcPr>
          <w:p w14:paraId="7004C6F8" w14:textId="77777777" w:rsidR="00A95419" w:rsidRPr="00136988" w:rsidRDefault="00A95419" w:rsidP="00A020C8">
            <w:pPr>
              <w:rPr>
                <w:sz w:val="24"/>
                <w:szCs w:val="24"/>
              </w:rPr>
            </w:pPr>
            <w:r w:rsidRPr="00136988">
              <w:rPr>
                <w:rFonts w:hint="eastAsia"/>
                <w:sz w:val="24"/>
                <w:szCs w:val="24"/>
              </w:rPr>
              <w:t>その他必要な事項</w:t>
            </w:r>
          </w:p>
          <w:p w14:paraId="02521767" w14:textId="77777777" w:rsidR="0027513F" w:rsidRPr="00136988" w:rsidRDefault="00A95419" w:rsidP="0027513F">
            <w:pPr>
              <w:rPr>
                <w:kern w:val="0"/>
                <w:sz w:val="24"/>
                <w:szCs w:val="24"/>
              </w:rPr>
            </w:pPr>
            <w:r w:rsidRPr="00136988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386" w:type="dxa"/>
            <w:gridSpan w:val="3"/>
            <w:vAlign w:val="center"/>
          </w:tcPr>
          <w:p w14:paraId="0EEFF74E" w14:textId="77777777" w:rsidR="0027513F" w:rsidRDefault="0027513F" w:rsidP="0027513F">
            <w:pPr>
              <w:rPr>
                <w:sz w:val="24"/>
                <w:szCs w:val="24"/>
              </w:rPr>
            </w:pPr>
          </w:p>
          <w:p w14:paraId="40FC0686" w14:textId="77777777" w:rsidR="006E736A" w:rsidRDefault="006E736A" w:rsidP="0027513F">
            <w:pPr>
              <w:rPr>
                <w:sz w:val="24"/>
                <w:szCs w:val="24"/>
              </w:rPr>
            </w:pPr>
          </w:p>
          <w:p w14:paraId="22586EE9" w14:textId="26EF2F73" w:rsidR="006E736A" w:rsidRPr="00136988" w:rsidRDefault="006E736A" w:rsidP="0027513F">
            <w:pPr>
              <w:rPr>
                <w:sz w:val="24"/>
                <w:szCs w:val="24"/>
              </w:rPr>
            </w:pPr>
          </w:p>
        </w:tc>
      </w:tr>
      <w:tr w:rsidR="00A95419" w:rsidRPr="00A95419" w14:paraId="7D22F449" w14:textId="77777777" w:rsidTr="00161571">
        <w:tc>
          <w:tcPr>
            <w:tcW w:w="4140" w:type="dxa"/>
          </w:tcPr>
          <w:p w14:paraId="6219D38B" w14:textId="34E73615" w:rsidR="00A95419" w:rsidRPr="00136988" w:rsidRDefault="00A95419" w:rsidP="00161571">
            <w:pPr>
              <w:jc w:val="center"/>
              <w:rPr>
                <w:sz w:val="24"/>
                <w:szCs w:val="24"/>
              </w:rPr>
            </w:pPr>
            <w:r w:rsidRPr="00136988">
              <w:rPr>
                <w:rFonts w:hint="eastAsia"/>
                <w:sz w:val="24"/>
                <w:szCs w:val="24"/>
              </w:rPr>
              <w:t>受　付　欄</w:t>
            </w:r>
            <w:r w:rsidR="00161571" w:rsidRPr="00FD035D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5386" w:type="dxa"/>
            <w:gridSpan w:val="3"/>
          </w:tcPr>
          <w:p w14:paraId="13D568D2" w14:textId="0F3F9E6C" w:rsidR="00A95419" w:rsidRPr="00136988" w:rsidRDefault="00A95419" w:rsidP="00161571">
            <w:pPr>
              <w:jc w:val="center"/>
              <w:rPr>
                <w:sz w:val="24"/>
                <w:szCs w:val="24"/>
              </w:rPr>
            </w:pPr>
            <w:r w:rsidRPr="00136988">
              <w:rPr>
                <w:rFonts w:hint="eastAsia"/>
                <w:sz w:val="24"/>
                <w:szCs w:val="24"/>
              </w:rPr>
              <w:t>経　過　欄</w:t>
            </w:r>
            <w:r w:rsidR="00161571" w:rsidRPr="00FD035D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</w:tr>
      <w:tr w:rsidR="00A95419" w:rsidRPr="00A95419" w14:paraId="3F767B6F" w14:textId="77777777" w:rsidTr="00161571">
        <w:tc>
          <w:tcPr>
            <w:tcW w:w="4140" w:type="dxa"/>
          </w:tcPr>
          <w:p w14:paraId="410296F8" w14:textId="77777777" w:rsidR="00A95419" w:rsidRPr="00136988" w:rsidRDefault="00A95419" w:rsidP="00136988">
            <w:pPr>
              <w:jc w:val="left"/>
              <w:rPr>
                <w:sz w:val="24"/>
                <w:szCs w:val="24"/>
              </w:rPr>
            </w:pPr>
          </w:p>
          <w:p w14:paraId="1B668B14" w14:textId="77777777" w:rsidR="00A95419" w:rsidRDefault="00A95419" w:rsidP="00136988">
            <w:pPr>
              <w:jc w:val="left"/>
              <w:rPr>
                <w:sz w:val="24"/>
                <w:szCs w:val="24"/>
              </w:rPr>
            </w:pPr>
          </w:p>
          <w:p w14:paraId="47F22FB8" w14:textId="77777777" w:rsidR="0027513F" w:rsidRPr="00136988" w:rsidRDefault="0027513F" w:rsidP="00136988">
            <w:pPr>
              <w:jc w:val="left"/>
              <w:rPr>
                <w:sz w:val="24"/>
                <w:szCs w:val="24"/>
              </w:rPr>
            </w:pPr>
          </w:p>
          <w:p w14:paraId="311D7B30" w14:textId="77777777" w:rsidR="007E1358" w:rsidRPr="00136988" w:rsidRDefault="007E1358" w:rsidP="0013698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14:paraId="02DBA5DB" w14:textId="77777777" w:rsidR="00A95419" w:rsidRPr="00136988" w:rsidRDefault="00A95419" w:rsidP="00136988">
            <w:pPr>
              <w:jc w:val="left"/>
              <w:rPr>
                <w:sz w:val="24"/>
                <w:szCs w:val="24"/>
              </w:rPr>
            </w:pPr>
          </w:p>
        </w:tc>
      </w:tr>
    </w:tbl>
    <w:p w14:paraId="3F6A16A1" w14:textId="77777777" w:rsidR="005756D3" w:rsidRDefault="00A95419" w:rsidP="00161571">
      <w:pPr>
        <w:ind w:firstLineChars="100" w:firstLine="240"/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　１　この用紙の大きさは、日本</w:t>
      </w:r>
      <w:r w:rsidR="00046D19">
        <w:rPr>
          <w:rFonts w:hint="eastAsia"/>
          <w:sz w:val="24"/>
          <w:szCs w:val="24"/>
        </w:rPr>
        <w:t>産業</w:t>
      </w:r>
      <w:r w:rsidRPr="00A95419">
        <w:rPr>
          <w:rFonts w:hint="eastAsia"/>
          <w:sz w:val="24"/>
          <w:szCs w:val="24"/>
        </w:rPr>
        <w:t>規格</w:t>
      </w:r>
      <w:r w:rsidR="00766978">
        <w:rPr>
          <w:rFonts w:ascii="ＭＳ 明朝" w:hAnsi="ＭＳ 明朝" w:hint="eastAsia"/>
          <w:sz w:val="24"/>
          <w:szCs w:val="24"/>
        </w:rPr>
        <w:t>Ａ</w:t>
      </w:r>
      <w:r w:rsidRPr="00766978">
        <w:rPr>
          <w:rFonts w:ascii="ＭＳ 明朝" w:hAnsi="ＭＳ 明朝" w:hint="eastAsia"/>
          <w:sz w:val="24"/>
          <w:szCs w:val="24"/>
        </w:rPr>
        <w:t>４</w:t>
      </w:r>
      <w:r w:rsidRPr="00A95419">
        <w:rPr>
          <w:rFonts w:hint="eastAsia"/>
          <w:sz w:val="24"/>
          <w:szCs w:val="24"/>
        </w:rPr>
        <w:t>とすること。</w:t>
      </w:r>
    </w:p>
    <w:p w14:paraId="0C071300" w14:textId="4678C259" w:rsidR="00A95419" w:rsidRDefault="00555F03" w:rsidP="0016157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F7FA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２　</w:t>
      </w:r>
      <w:r w:rsidR="00161571">
        <w:rPr>
          <w:rFonts w:hint="eastAsia"/>
          <w:sz w:val="24"/>
          <w:szCs w:val="24"/>
        </w:rPr>
        <w:t>□印のある欄については、該当の□印レを付ける</w:t>
      </w:r>
      <w:r w:rsidR="00A95419" w:rsidRPr="00A95419">
        <w:rPr>
          <w:rFonts w:hint="eastAsia"/>
          <w:sz w:val="24"/>
          <w:szCs w:val="24"/>
        </w:rPr>
        <w:t>こと。</w:t>
      </w:r>
    </w:p>
    <w:p w14:paraId="06709263" w14:textId="2E706E72" w:rsidR="00452296" w:rsidRPr="00A95419" w:rsidRDefault="00161571" w:rsidP="0016157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95419" w:rsidRPr="00A95419">
        <w:rPr>
          <w:rFonts w:hint="eastAsia"/>
          <w:sz w:val="24"/>
          <w:szCs w:val="24"/>
        </w:rPr>
        <w:t>３　※印の欄は記入しないこと。</w:t>
      </w:r>
    </w:p>
    <w:sectPr w:rsidR="00452296" w:rsidRPr="00A95419" w:rsidSect="00161571">
      <w:headerReference w:type="default" r:id="rId6"/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8FF1" w14:textId="77777777" w:rsidR="00745E73" w:rsidRDefault="00745E73" w:rsidP="00B01445">
      <w:r>
        <w:separator/>
      </w:r>
    </w:p>
  </w:endnote>
  <w:endnote w:type="continuationSeparator" w:id="0">
    <w:p w14:paraId="18688F93" w14:textId="77777777" w:rsidR="00745E73" w:rsidRDefault="00745E73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8404" w14:textId="77777777" w:rsidR="00745E73" w:rsidRDefault="00745E73" w:rsidP="00B01445">
      <w:r>
        <w:separator/>
      </w:r>
    </w:p>
  </w:footnote>
  <w:footnote w:type="continuationSeparator" w:id="0">
    <w:p w14:paraId="62C2694E" w14:textId="77777777" w:rsidR="00745E73" w:rsidRDefault="00745E73" w:rsidP="00B01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E9E2" w14:textId="197F359B" w:rsidR="00161571" w:rsidRPr="002061B2" w:rsidRDefault="00161571" w:rsidP="00161571">
    <w:pPr>
      <w:rPr>
        <w:sz w:val="24"/>
        <w:szCs w:val="24"/>
      </w:rPr>
    </w:pPr>
    <w:r w:rsidRPr="00161571">
      <w:rPr>
        <w:rFonts w:hint="eastAsia"/>
        <w:b/>
        <w:bCs/>
        <w:sz w:val="24"/>
        <w:szCs w:val="24"/>
      </w:rPr>
      <w:t>別記様式第１号の２の２の２</w:t>
    </w:r>
    <w:r>
      <w:rPr>
        <w:rFonts w:hint="eastAsia"/>
        <w:sz w:val="24"/>
        <w:szCs w:val="24"/>
      </w:rPr>
      <w:t>（第４条、第</w:t>
    </w:r>
    <w:r w:rsidRPr="00652058">
      <w:rPr>
        <w:rFonts w:ascii="ＭＳ 明朝" w:hAnsi="ＭＳ 明朝" w:hint="eastAsia"/>
        <w:sz w:val="24"/>
        <w:szCs w:val="24"/>
      </w:rPr>
      <w:t>51</w:t>
    </w:r>
    <w:r>
      <w:rPr>
        <w:rFonts w:hint="eastAsia"/>
        <w:sz w:val="24"/>
        <w:szCs w:val="24"/>
      </w:rPr>
      <w:t>条の</w:t>
    </w:r>
    <w:r w:rsidRPr="005F7FAB">
      <w:rPr>
        <w:rFonts w:ascii="ＭＳ 明朝" w:hAnsi="ＭＳ 明朝" w:hint="eastAsia"/>
        <w:sz w:val="24"/>
        <w:szCs w:val="24"/>
      </w:rPr>
      <w:t>11</w:t>
    </w:r>
    <w:r>
      <w:rPr>
        <w:rFonts w:hint="eastAsia"/>
        <w:sz w:val="24"/>
        <w:szCs w:val="24"/>
      </w:rPr>
      <w:t>の２関係）</w:t>
    </w:r>
  </w:p>
  <w:p w14:paraId="71B53274" w14:textId="77777777" w:rsidR="00161571" w:rsidRPr="00161571" w:rsidRDefault="001615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D"/>
    <w:rsid w:val="00004A79"/>
    <w:rsid w:val="000222EC"/>
    <w:rsid w:val="00046D19"/>
    <w:rsid w:val="000730AC"/>
    <w:rsid w:val="000A421C"/>
    <w:rsid w:val="000C4E8D"/>
    <w:rsid w:val="000D765D"/>
    <w:rsid w:val="000E786B"/>
    <w:rsid w:val="0010160D"/>
    <w:rsid w:val="0010356C"/>
    <w:rsid w:val="00126835"/>
    <w:rsid w:val="00127679"/>
    <w:rsid w:val="00136988"/>
    <w:rsid w:val="00144F1B"/>
    <w:rsid w:val="00155C6A"/>
    <w:rsid w:val="00161571"/>
    <w:rsid w:val="001736DD"/>
    <w:rsid w:val="001867E0"/>
    <w:rsid w:val="001A025E"/>
    <w:rsid w:val="001D03DA"/>
    <w:rsid w:val="002061B2"/>
    <w:rsid w:val="002134A8"/>
    <w:rsid w:val="00246F2D"/>
    <w:rsid w:val="00257176"/>
    <w:rsid w:val="0027513F"/>
    <w:rsid w:val="002A254A"/>
    <w:rsid w:val="002B5F03"/>
    <w:rsid w:val="00351C69"/>
    <w:rsid w:val="003F350D"/>
    <w:rsid w:val="004258C5"/>
    <w:rsid w:val="00433955"/>
    <w:rsid w:val="00452296"/>
    <w:rsid w:val="00462137"/>
    <w:rsid w:val="00464839"/>
    <w:rsid w:val="00484481"/>
    <w:rsid w:val="005242DB"/>
    <w:rsid w:val="005268CB"/>
    <w:rsid w:val="00552A75"/>
    <w:rsid w:val="00555F03"/>
    <w:rsid w:val="0057143A"/>
    <w:rsid w:val="00575517"/>
    <w:rsid w:val="005756D3"/>
    <w:rsid w:val="005A693B"/>
    <w:rsid w:val="005C412C"/>
    <w:rsid w:val="005E16BA"/>
    <w:rsid w:val="005E3237"/>
    <w:rsid w:val="005F7FAB"/>
    <w:rsid w:val="00605905"/>
    <w:rsid w:val="006208E8"/>
    <w:rsid w:val="006209E9"/>
    <w:rsid w:val="00645495"/>
    <w:rsid w:val="00652058"/>
    <w:rsid w:val="006526A3"/>
    <w:rsid w:val="006A36FA"/>
    <w:rsid w:val="006E736A"/>
    <w:rsid w:val="00745E73"/>
    <w:rsid w:val="007645F6"/>
    <w:rsid w:val="00766978"/>
    <w:rsid w:val="007A399F"/>
    <w:rsid w:val="007C28B3"/>
    <w:rsid w:val="007D5BF3"/>
    <w:rsid w:val="007E1358"/>
    <w:rsid w:val="008543D6"/>
    <w:rsid w:val="008652A4"/>
    <w:rsid w:val="008E2BC2"/>
    <w:rsid w:val="00931EEE"/>
    <w:rsid w:val="0093564B"/>
    <w:rsid w:val="00943177"/>
    <w:rsid w:val="0096530B"/>
    <w:rsid w:val="00974983"/>
    <w:rsid w:val="009A7137"/>
    <w:rsid w:val="009E4CF5"/>
    <w:rsid w:val="00A020C8"/>
    <w:rsid w:val="00A11726"/>
    <w:rsid w:val="00A15744"/>
    <w:rsid w:val="00A448A6"/>
    <w:rsid w:val="00A72464"/>
    <w:rsid w:val="00A95419"/>
    <w:rsid w:val="00AB3431"/>
    <w:rsid w:val="00AB541D"/>
    <w:rsid w:val="00B01445"/>
    <w:rsid w:val="00B35AB3"/>
    <w:rsid w:val="00B37968"/>
    <w:rsid w:val="00B8056D"/>
    <w:rsid w:val="00B944EC"/>
    <w:rsid w:val="00BA3327"/>
    <w:rsid w:val="00BC20F9"/>
    <w:rsid w:val="00BD7247"/>
    <w:rsid w:val="00C15CB5"/>
    <w:rsid w:val="00C30981"/>
    <w:rsid w:val="00C32182"/>
    <w:rsid w:val="00C52567"/>
    <w:rsid w:val="00C9487E"/>
    <w:rsid w:val="00C96B62"/>
    <w:rsid w:val="00CB050D"/>
    <w:rsid w:val="00CB555A"/>
    <w:rsid w:val="00CC5660"/>
    <w:rsid w:val="00CD6229"/>
    <w:rsid w:val="00D049E2"/>
    <w:rsid w:val="00D810FE"/>
    <w:rsid w:val="00D92F42"/>
    <w:rsid w:val="00E20468"/>
    <w:rsid w:val="00E24809"/>
    <w:rsid w:val="00ED7024"/>
    <w:rsid w:val="00F24A5D"/>
    <w:rsid w:val="00F44BF4"/>
    <w:rsid w:val="00F44CC9"/>
    <w:rsid w:val="00F60E3C"/>
    <w:rsid w:val="00F731F3"/>
    <w:rsid w:val="00F917B5"/>
    <w:rsid w:val="00F93614"/>
    <w:rsid w:val="00FD035D"/>
    <w:rsid w:val="00FD3423"/>
    <w:rsid w:val="00FE6240"/>
    <w:rsid w:val="00FE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FFD45"/>
  <w15:chartTrackingRefBased/>
  <w15:docId w15:val="{AA63AB3D-BC11-433D-A488-64672700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祐樹(907917)</dc:creator>
  <cp:keywords/>
  <cp:lastModifiedBy>奥州金ケ崎行政事務組合消防本部</cp:lastModifiedBy>
  <cp:revision>7</cp:revision>
  <cp:lastPrinted>2022-06-09T05:54:00Z</cp:lastPrinted>
  <dcterms:created xsi:type="dcterms:W3CDTF">2023-04-06T09:56:00Z</dcterms:created>
  <dcterms:modified xsi:type="dcterms:W3CDTF">2023-05-01T23:32:00Z</dcterms:modified>
</cp:coreProperties>
</file>