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DAE4" w14:textId="77777777" w:rsidR="0061186B" w:rsidRDefault="0061186B" w:rsidP="0061186B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C10465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号</w:t>
      </w:r>
      <w:r w:rsidR="00D25053">
        <w:rPr>
          <w:rFonts w:hint="eastAsia"/>
          <w:sz w:val="22"/>
          <w:szCs w:val="22"/>
        </w:rPr>
        <w:t>(</w:t>
      </w:r>
      <w:r w:rsidR="00B55E26">
        <w:rPr>
          <w:rFonts w:hint="eastAsia"/>
          <w:sz w:val="22"/>
          <w:szCs w:val="22"/>
        </w:rPr>
        <w:t>第６</w:t>
      </w:r>
      <w:r w:rsidR="00D25053">
        <w:rPr>
          <w:rFonts w:hint="eastAsia"/>
          <w:sz w:val="22"/>
          <w:szCs w:val="22"/>
        </w:rPr>
        <w:t>条関係)</w:t>
      </w:r>
    </w:p>
    <w:p w14:paraId="2AA71B05" w14:textId="77777777" w:rsidR="00371505" w:rsidRDefault="00CE6756" w:rsidP="0012600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2600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12600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12600C">
        <w:rPr>
          <w:rFonts w:hint="eastAsia"/>
          <w:sz w:val="22"/>
          <w:szCs w:val="22"/>
        </w:rPr>
        <w:t>日</w:t>
      </w:r>
    </w:p>
    <w:p w14:paraId="67C45F84" w14:textId="77777777" w:rsidR="0012600C" w:rsidRDefault="00E40B75" w:rsidP="0012600C">
      <w:pPr>
        <w:ind w:right="976"/>
        <w:rPr>
          <w:sz w:val="22"/>
          <w:szCs w:val="22"/>
        </w:rPr>
      </w:pPr>
      <w:r>
        <w:rPr>
          <w:rFonts w:hint="eastAsia"/>
          <w:sz w:val="22"/>
          <w:szCs w:val="22"/>
        </w:rPr>
        <w:t>奥州金ケ崎行政事務</w:t>
      </w:r>
      <w:r w:rsidR="0012600C">
        <w:rPr>
          <w:rFonts w:hint="eastAsia"/>
          <w:sz w:val="22"/>
          <w:szCs w:val="22"/>
        </w:rPr>
        <w:t>組合</w:t>
      </w:r>
    </w:p>
    <w:p w14:paraId="73912D7B" w14:textId="3D5D17C3" w:rsidR="0012600C" w:rsidRDefault="001D1802" w:rsidP="0012600C">
      <w:pPr>
        <w:ind w:right="97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D137CD">
        <w:rPr>
          <w:rFonts w:hint="eastAsia"/>
          <w:sz w:val="22"/>
          <w:szCs w:val="22"/>
        </w:rPr>
        <w:t xml:space="preserve">　</w:t>
      </w:r>
      <w:r w:rsidR="00E40B75">
        <w:rPr>
          <w:rFonts w:hint="eastAsia"/>
          <w:sz w:val="22"/>
          <w:szCs w:val="22"/>
          <w:lang w:eastAsia="zh-TW"/>
        </w:rPr>
        <w:t>消防</w:t>
      </w:r>
      <w:r w:rsidR="00D137CD">
        <w:rPr>
          <w:rFonts w:hint="eastAsia"/>
          <w:sz w:val="22"/>
          <w:szCs w:val="22"/>
        </w:rPr>
        <w:t>署</w:t>
      </w:r>
      <w:r w:rsidR="00E40B75">
        <w:rPr>
          <w:rFonts w:hint="eastAsia"/>
          <w:sz w:val="22"/>
          <w:szCs w:val="22"/>
          <w:lang w:eastAsia="zh-TW"/>
        </w:rPr>
        <w:t xml:space="preserve">長　</w:t>
      </w:r>
      <w:r w:rsidR="0012600C">
        <w:rPr>
          <w:rFonts w:hint="eastAsia"/>
          <w:sz w:val="22"/>
          <w:szCs w:val="22"/>
          <w:lang w:eastAsia="zh-TW"/>
        </w:rPr>
        <w:t xml:space="preserve">　</w:t>
      </w:r>
      <w:r w:rsidR="009730B8">
        <w:rPr>
          <w:rFonts w:hint="eastAsia"/>
          <w:sz w:val="22"/>
          <w:szCs w:val="22"/>
          <w:lang w:eastAsia="zh-TW"/>
        </w:rPr>
        <w:t xml:space="preserve">　　　　</w:t>
      </w:r>
      <w:r w:rsidR="0012600C">
        <w:rPr>
          <w:rFonts w:hint="eastAsia"/>
          <w:sz w:val="22"/>
          <w:szCs w:val="22"/>
          <w:lang w:eastAsia="zh-TW"/>
        </w:rPr>
        <w:t>様</w:t>
      </w:r>
    </w:p>
    <w:p w14:paraId="238AC26B" w14:textId="77777777" w:rsidR="0012600C" w:rsidRDefault="0012600C" w:rsidP="0012600C">
      <w:pPr>
        <w:ind w:right="976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szCs w:val="22"/>
          <w:lang w:eastAsia="zh-CN"/>
        </w:rPr>
        <w:t>届出者（代理者）</w:t>
      </w:r>
    </w:p>
    <w:p w14:paraId="1D514ABB" w14:textId="77777777" w:rsidR="0012600C" w:rsidRDefault="0012600C" w:rsidP="0012600C">
      <w:pPr>
        <w:ind w:right="97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法人名・電話番号</w:t>
      </w:r>
    </w:p>
    <w:p w14:paraId="52ACA2D4" w14:textId="77777777" w:rsidR="0012600C" w:rsidRDefault="0012600C" w:rsidP="0012600C">
      <w:pPr>
        <w:ind w:right="-2"/>
        <w:rPr>
          <w:sz w:val="22"/>
          <w:szCs w:val="22"/>
        </w:rPr>
      </w:pPr>
    </w:p>
    <w:p w14:paraId="43EF7003" w14:textId="77777777" w:rsidR="0012600C" w:rsidRDefault="0012600C" w:rsidP="0012600C">
      <w:pPr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役職・氏名　　　　　　　　　　　　　　</w:t>
      </w:r>
    </w:p>
    <w:p w14:paraId="53A90A7D" w14:textId="77777777" w:rsidR="0012600C" w:rsidRDefault="0012600C" w:rsidP="0012600C">
      <w:pPr>
        <w:ind w:right="-2"/>
        <w:rPr>
          <w:sz w:val="22"/>
          <w:szCs w:val="22"/>
        </w:rPr>
      </w:pPr>
    </w:p>
    <w:p w14:paraId="170450BA" w14:textId="77777777" w:rsidR="0012600C" w:rsidRDefault="0012600C" w:rsidP="0012600C">
      <w:pPr>
        <w:ind w:right="-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消防用設備等</w:t>
      </w:r>
      <w:r w:rsidR="00840BFC">
        <w:rPr>
          <w:rFonts w:hint="eastAsia"/>
          <w:sz w:val="22"/>
          <w:szCs w:val="22"/>
        </w:rPr>
        <w:t>設置</w:t>
      </w:r>
      <w:r>
        <w:rPr>
          <w:rFonts w:hint="eastAsia"/>
          <w:sz w:val="22"/>
          <w:szCs w:val="22"/>
        </w:rPr>
        <w:t>計画書</w:t>
      </w:r>
    </w:p>
    <w:p w14:paraId="1B99B7F4" w14:textId="77777777" w:rsidR="0012600C" w:rsidRDefault="0012600C" w:rsidP="0012600C">
      <w:pPr>
        <w:ind w:right="-2"/>
        <w:rPr>
          <w:sz w:val="22"/>
          <w:szCs w:val="22"/>
        </w:rPr>
      </w:pPr>
    </w:p>
    <w:p w14:paraId="7332D0F2" w14:textId="77777777" w:rsidR="0012600C" w:rsidRPr="00FA50F8" w:rsidRDefault="0012600C" w:rsidP="00097F8E">
      <w:pPr>
        <w:ind w:right="-286" w:firstLineChars="100" w:firstLine="244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005310">
        <w:rPr>
          <w:rFonts w:hint="eastAsia"/>
          <w:sz w:val="22"/>
          <w:szCs w:val="22"/>
        </w:rPr>
        <w:t>防火対象物に次の</w:t>
      </w:r>
      <w:r>
        <w:rPr>
          <w:rFonts w:hint="eastAsia"/>
          <w:sz w:val="22"/>
          <w:szCs w:val="22"/>
        </w:rPr>
        <w:t>とおり消防用設備</w:t>
      </w:r>
      <w:r w:rsidR="0052100E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を</w:t>
      </w:r>
      <w:r w:rsidR="00CE6756">
        <w:rPr>
          <w:rFonts w:hint="eastAsia"/>
          <w:sz w:val="22"/>
          <w:szCs w:val="22"/>
        </w:rPr>
        <w:t>設置することとし、消防用設備</w:t>
      </w:r>
      <w:r w:rsidR="0052100E">
        <w:rPr>
          <w:rFonts w:hint="eastAsia"/>
          <w:sz w:val="22"/>
          <w:szCs w:val="22"/>
        </w:rPr>
        <w:t>等</w:t>
      </w:r>
      <w:r w:rsidR="00CE6756">
        <w:rPr>
          <w:rFonts w:hint="eastAsia"/>
          <w:sz w:val="22"/>
          <w:szCs w:val="22"/>
        </w:rPr>
        <w:t>の配置図</w:t>
      </w:r>
      <w:r w:rsidR="00005310">
        <w:rPr>
          <w:rFonts w:hint="eastAsia"/>
          <w:sz w:val="22"/>
          <w:szCs w:val="22"/>
        </w:rPr>
        <w:t>、敷地内建築物配置図、</w:t>
      </w:r>
      <w:r w:rsidR="00E018CB">
        <w:rPr>
          <w:rFonts w:hint="eastAsia"/>
          <w:sz w:val="22"/>
          <w:szCs w:val="22"/>
        </w:rPr>
        <w:t>消防法によ</w:t>
      </w:r>
      <w:r w:rsidR="00E018CB" w:rsidRPr="00FA50F8">
        <w:rPr>
          <w:rFonts w:hint="eastAsia"/>
          <w:color w:val="000000"/>
          <w:sz w:val="22"/>
          <w:szCs w:val="22"/>
        </w:rPr>
        <w:t>る</w:t>
      </w:r>
      <w:r w:rsidR="003D60F8" w:rsidRPr="00FA50F8">
        <w:rPr>
          <w:rFonts w:hint="eastAsia"/>
          <w:color w:val="000000"/>
          <w:sz w:val="22"/>
          <w:szCs w:val="22"/>
        </w:rPr>
        <w:t>普通階・</w:t>
      </w:r>
      <w:r w:rsidR="00E018CB" w:rsidRPr="00FA50F8">
        <w:rPr>
          <w:rFonts w:hint="eastAsia"/>
          <w:color w:val="000000"/>
          <w:sz w:val="22"/>
          <w:szCs w:val="22"/>
        </w:rPr>
        <w:t>無窓</w:t>
      </w:r>
      <w:r w:rsidR="003D60F8" w:rsidRPr="00FA50F8">
        <w:rPr>
          <w:rFonts w:hint="eastAsia"/>
          <w:color w:val="000000"/>
          <w:sz w:val="22"/>
          <w:szCs w:val="22"/>
        </w:rPr>
        <w:t>階</w:t>
      </w:r>
      <w:r w:rsidR="00E018CB" w:rsidRPr="00FA50F8">
        <w:rPr>
          <w:rFonts w:hint="eastAsia"/>
          <w:color w:val="000000"/>
          <w:sz w:val="22"/>
          <w:szCs w:val="22"/>
        </w:rPr>
        <w:t>判定書、</w:t>
      </w:r>
      <w:r w:rsidR="00425FD8" w:rsidRPr="00FA50F8">
        <w:rPr>
          <w:rFonts w:hint="eastAsia"/>
          <w:color w:val="000000"/>
          <w:sz w:val="22"/>
          <w:szCs w:val="22"/>
        </w:rPr>
        <w:t>建具表等を添付し提出します。</w:t>
      </w:r>
    </w:p>
    <w:p w14:paraId="7F86D4CA" w14:textId="77777777" w:rsidR="00425FD8" w:rsidRPr="00FA50F8" w:rsidRDefault="00425FD8" w:rsidP="00425FD8">
      <w:pPr>
        <w:ind w:right="-2"/>
        <w:jc w:val="center"/>
        <w:rPr>
          <w:color w:val="000000"/>
          <w:sz w:val="22"/>
          <w:szCs w:val="22"/>
        </w:rPr>
      </w:pPr>
      <w:r w:rsidRPr="00FA50F8">
        <w:rPr>
          <w:rFonts w:hint="eastAsia"/>
          <w:color w:val="000000"/>
          <w:sz w:val="22"/>
          <w:szCs w:val="22"/>
        </w:rPr>
        <w:t>記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2"/>
        <w:gridCol w:w="567"/>
        <w:gridCol w:w="426"/>
        <w:gridCol w:w="232"/>
        <w:gridCol w:w="105"/>
        <w:gridCol w:w="88"/>
        <w:gridCol w:w="467"/>
        <w:gridCol w:w="383"/>
        <w:gridCol w:w="142"/>
        <w:gridCol w:w="171"/>
        <w:gridCol w:w="113"/>
        <w:gridCol w:w="90"/>
        <w:gridCol w:w="567"/>
        <w:gridCol w:w="222"/>
        <w:gridCol w:w="912"/>
        <w:gridCol w:w="335"/>
        <w:gridCol w:w="29"/>
        <w:gridCol w:w="538"/>
        <w:gridCol w:w="232"/>
        <w:gridCol w:w="193"/>
        <w:gridCol w:w="799"/>
        <w:gridCol w:w="142"/>
        <w:gridCol w:w="335"/>
        <w:gridCol w:w="799"/>
        <w:gridCol w:w="652"/>
        <w:gridCol w:w="6"/>
        <w:gridCol w:w="280"/>
      </w:tblGrid>
      <w:tr w:rsidR="00425FD8" w:rsidRPr="00FA50F8" w14:paraId="38837108" w14:textId="77777777" w:rsidTr="004D0143">
        <w:trPr>
          <w:trHeight w:val="957"/>
        </w:trPr>
        <w:tc>
          <w:tcPr>
            <w:tcW w:w="2572" w:type="dxa"/>
            <w:gridSpan w:val="6"/>
            <w:vAlign w:val="center"/>
          </w:tcPr>
          <w:p w14:paraId="729E3367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防火対象物の名称</w:t>
            </w:r>
          </w:p>
          <w:p w14:paraId="3A26F785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w w:val="8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w w:val="80"/>
                <w:sz w:val="22"/>
                <w:szCs w:val="22"/>
              </w:rPr>
              <w:t>住所･所有(管理者)</w:t>
            </w:r>
            <w:r w:rsidR="00CE6756" w:rsidRPr="00FA50F8">
              <w:rPr>
                <w:rFonts w:hint="eastAsia"/>
                <w:color w:val="000000"/>
                <w:w w:val="80"/>
                <w:sz w:val="22"/>
                <w:szCs w:val="22"/>
              </w:rPr>
              <w:t>等氏名</w:t>
            </w:r>
          </w:p>
        </w:tc>
        <w:tc>
          <w:tcPr>
            <w:tcW w:w="7495" w:type="dxa"/>
            <w:gridSpan w:val="22"/>
          </w:tcPr>
          <w:p w14:paraId="03F281F6" w14:textId="77777777" w:rsidR="00425FD8" w:rsidRPr="00FA50F8" w:rsidRDefault="00425FD8" w:rsidP="00EB4AD6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  <w:p w14:paraId="09706947" w14:textId="77777777" w:rsidR="00425FD8" w:rsidRPr="00FA50F8" w:rsidRDefault="00425FD8" w:rsidP="00EB4AD6">
            <w:pPr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25FD8" w:rsidRPr="00FA50F8" w14:paraId="6B8E54AE" w14:textId="77777777" w:rsidTr="004D0143">
        <w:trPr>
          <w:trHeight w:val="856"/>
        </w:trPr>
        <w:tc>
          <w:tcPr>
            <w:tcW w:w="2572" w:type="dxa"/>
            <w:gridSpan w:val="6"/>
            <w:vAlign w:val="center"/>
          </w:tcPr>
          <w:p w14:paraId="25940824" w14:textId="77777777" w:rsidR="00425FD8" w:rsidRPr="00FA50F8" w:rsidRDefault="00425FD8" w:rsidP="00097F8E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設計者</w:t>
            </w:r>
            <w:r w:rsidR="00403F5A" w:rsidRPr="00FA50F8">
              <w:rPr>
                <w:rFonts w:hint="eastAsia"/>
                <w:color w:val="000000"/>
                <w:sz w:val="22"/>
                <w:szCs w:val="22"/>
              </w:rPr>
              <w:t>（法人・氏名）</w:t>
            </w:r>
          </w:p>
          <w:p w14:paraId="3B090473" w14:textId="77777777" w:rsidR="00403F5A" w:rsidRPr="00FA50F8" w:rsidRDefault="00403F5A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住所・電話番号</w:t>
            </w:r>
          </w:p>
        </w:tc>
        <w:tc>
          <w:tcPr>
            <w:tcW w:w="7495" w:type="dxa"/>
            <w:gridSpan w:val="22"/>
          </w:tcPr>
          <w:p w14:paraId="63FC9288" w14:textId="77777777" w:rsidR="00425FD8" w:rsidRPr="00FA50F8" w:rsidRDefault="00425FD8" w:rsidP="00EB4AD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25FD8" w:rsidRPr="00FA50F8" w14:paraId="37B01324" w14:textId="77777777" w:rsidTr="004D0143">
        <w:trPr>
          <w:trHeight w:val="543"/>
        </w:trPr>
        <w:tc>
          <w:tcPr>
            <w:tcW w:w="840" w:type="dxa"/>
            <w:vAlign w:val="center"/>
          </w:tcPr>
          <w:p w14:paraId="4E5378EB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2287" w:type="dxa"/>
            <w:gridSpan w:val="7"/>
            <w:vAlign w:val="center"/>
          </w:tcPr>
          <w:p w14:paraId="7352A3D0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5"/>
            <w:vAlign w:val="center"/>
          </w:tcPr>
          <w:p w14:paraId="4463579A" w14:textId="77777777" w:rsidR="00425FD8" w:rsidRPr="00FA50F8" w:rsidRDefault="00425FD8" w:rsidP="00EB4AD6">
            <w:pPr>
              <w:ind w:leftChars="-25" w:left="-58"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構造</w:t>
            </w:r>
          </w:p>
        </w:tc>
        <w:tc>
          <w:tcPr>
            <w:tcW w:w="3827" w:type="dxa"/>
            <w:gridSpan w:val="9"/>
            <w:vAlign w:val="center"/>
          </w:tcPr>
          <w:p w14:paraId="32247E4C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耐火・準耐火･その他（　　　　）</w:t>
            </w:r>
          </w:p>
        </w:tc>
        <w:tc>
          <w:tcPr>
            <w:tcW w:w="1276" w:type="dxa"/>
            <w:gridSpan w:val="3"/>
            <w:vAlign w:val="center"/>
          </w:tcPr>
          <w:p w14:paraId="3D0DEACC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内装制限</w:t>
            </w:r>
          </w:p>
        </w:tc>
        <w:tc>
          <w:tcPr>
            <w:tcW w:w="938" w:type="dxa"/>
            <w:gridSpan w:val="3"/>
            <w:vAlign w:val="center"/>
          </w:tcPr>
          <w:p w14:paraId="59F56EFF" w14:textId="77777777" w:rsidR="00425FD8" w:rsidRPr="00FA50F8" w:rsidRDefault="00425FD8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有･無</w:t>
            </w:r>
          </w:p>
        </w:tc>
      </w:tr>
      <w:tr w:rsidR="00005310" w:rsidRPr="00FA50F8" w14:paraId="390E8AEC" w14:textId="77777777" w:rsidTr="00097F8E">
        <w:trPr>
          <w:trHeight w:val="423"/>
        </w:trPr>
        <w:tc>
          <w:tcPr>
            <w:tcW w:w="840" w:type="dxa"/>
            <w:vAlign w:val="center"/>
          </w:tcPr>
          <w:p w14:paraId="78DB1222" w14:textId="77777777" w:rsidR="00005310" w:rsidRPr="00FA50F8" w:rsidRDefault="00005310" w:rsidP="00EB4AD6">
            <w:pPr>
              <w:ind w:left="-58" w:right="-85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階数</w:t>
            </w:r>
          </w:p>
        </w:tc>
        <w:tc>
          <w:tcPr>
            <w:tcW w:w="3975" w:type="dxa"/>
            <w:gridSpan w:val="14"/>
            <w:vAlign w:val="center"/>
          </w:tcPr>
          <w:p w14:paraId="07539C30" w14:textId="77777777" w:rsidR="00005310" w:rsidRPr="00FA50F8" w:rsidRDefault="00005310" w:rsidP="00EB4AD6">
            <w:pPr>
              <w:ind w:right="-2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地上　　階　地下　　階　</w:t>
            </w:r>
            <w:r w:rsidRPr="00FA50F8">
              <w:rPr>
                <w:rFonts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276" w:type="dxa"/>
            <w:gridSpan w:val="3"/>
            <w:vAlign w:val="center"/>
          </w:tcPr>
          <w:p w14:paraId="2D9B9E67" w14:textId="77777777" w:rsidR="00005310" w:rsidRPr="00FA50F8" w:rsidRDefault="00005310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工事種別</w:t>
            </w:r>
          </w:p>
        </w:tc>
        <w:tc>
          <w:tcPr>
            <w:tcW w:w="3976" w:type="dxa"/>
            <w:gridSpan w:val="10"/>
            <w:vAlign w:val="center"/>
          </w:tcPr>
          <w:p w14:paraId="46189B67" w14:textId="77777777" w:rsidR="00005310" w:rsidRPr="00FA50F8" w:rsidRDefault="00005310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新築・増築・改築・移転・その他</w:t>
            </w:r>
          </w:p>
        </w:tc>
      </w:tr>
      <w:tr w:rsidR="00005310" w:rsidRPr="00FA50F8" w14:paraId="25C000E0" w14:textId="77777777" w:rsidTr="004D0143">
        <w:trPr>
          <w:trHeight w:val="415"/>
        </w:trPr>
        <w:tc>
          <w:tcPr>
            <w:tcW w:w="1809" w:type="dxa"/>
            <w:gridSpan w:val="3"/>
            <w:vAlign w:val="center"/>
          </w:tcPr>
          <w:p w14:paraId="7DF444AA" w14:textId="77777777" w:rsidR="00005310" w:rsidRPr="00FA50F8" w:rsidRDefault="00005310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建築物の高さ</w:t>
            </w:r>
          </w:p>
        </w:tc>
        <w:tc>
          <w:tcPr>
            <w:tcW w:w="8258" w:type="dxa"/>
            <w:gridSpan w:val="25"/>
            <w:vAlign w:val="center"/>
          </w:tcPr>
          <w:p w14:paraId="1EFB3229" w14:textId="77777777" w:rsidR="00005310" w:rsidRPr="00FA50F8" w:rsidRDefault="00005310" w:rsidP="000F2302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 xml:space="preserve">建物最高高さ　　　　　</w:t>
            </w:r>
            <w:r w:rsidR="003D60F8" w:rsidRPr="00FA50F8">
              <w:rPr>
                <w:rFonts w:hint="eastAsia"/>
                <w:color w:val="000000"/>
                <w:sz w:val="22"/>
                <w:szCs w:val="22"/>
              </w:rPr>
              <w:t>ｍ</w:t>
            </w:r>
            <w:r w:rsidRPr="00FA50F8">
              <w:rPr>
                <w:rFonts w:hint="eastAsia"/>
                <w:color w:val="000000"/>
                <w:sz w:val="22"/>
                <w:szCs w:val="22"/>
              </w:rPr>
              <w:t xml:space="preserve">　　　　建物最高軒高　　　　　</w:t>
            </w:r>
            <w:r w:rsidR="000F2302" w:rsidRPr="00FA50F8">
              <w:rPr>
                <w:rFonts w:hint="eastAsia"/>
                <w:color w:val="000000"/>
                <w:sz w:val="22"/>
                <w:szCs w:val="22"/>
              </w:rPr>
              <w:t xml:space="preserve">　ｍ</w:t>
            </w:r>
          </w:p>
        </w:tc>
      </w:tr>
      <w:tr w:rsidR="00064953" w:rsidRPr="00FA50F8" w14:paraId="6570B0D3" w14:textId="77777777" w:rsidTr="004D0143">
        <w:trPr>
          <w:trHeight w:val="847"/>
        </w:trPr>
        <w:tc>
          <w:tcPr>
            <w:tcW w:w="1242" w:type="dxa"/>
            <w:gridSpan w:val="2"/>
            <w:vAlign w:val="center"/>
          </w:tcPr>
          <w:p w14:paraId="51EE4AC5" w14:textId="77777777" w:rsidR="00064953" w:rsidRPr="00FA50F8" w:rsidRDefault="00064953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階段数</w:t>
            </w:r>
          </w:p>
          <w:p w14:paraId="3DB746A7" w14:textId="77777777" w:rsidR="00064953" w:rsidRPr="00FA50F8" w:rsidRDefault="00064953" w:rsidP="00EB4AD6">
            <w:pPr>
              <w:ind w:right="-2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(種別毎)</w:t>
            </w:r>
          </w:p>
        </w:tc>
        <w:tc>
          <w:tcPr>
            <w:tcW w:w="8825" w:type="dxa"/>
            <w:gridSpan w:val="26"/>
            <w:vAlign w:val="center"/>
          </w:tcPr>
          <w:p w14:paraId="3B1E3B67" w14:textId="4B322E24" w:rsidR="00064953" w:rsidRPr="00FA50F8" w:rsidRDefault="00064953" w:rsidP="00DE5D6B">
            <w:pPr>
              <w:ind w:right="212"/>
              <w:jc w:val="left"/>
              <w:rPr>
                <w:color w:val="000000"/>
                <w:sz w:val="22"/>
                <w:szCs w:val="22"/>
                <w:lang w:eastAsia="zh-CN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  <w:lang w:eastAsia="zh-CN"/>
              </w:rPr>
              <w:t>直通階段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(</w:t>
            </w:r>
            <w:r w:rsidR="00CE6756" w:rsidRPr="0052100E">
              <w:rPr>
                <w:rFonts w:hint="eastAsia"/>
                <w:color w:val="000000"/>
                <w:sz w:val="16"/>
                <w:szCs w:val="16"/>
              </w:rPr>
              <w:t>建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令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120条、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121条)</w:t>
            </w:r>
            <w:r w:rsidR="00005310" w:rsidRPr="00FA50F8">
              <w:rPr>
                <w:rFonts w:hint="eastAsia"/>
                <w:color w:val="000000"/>
                <w:sz w:val="22"/>
                <w:szCs w:val="22"/>
              </w:rPr>
              <w:t xml:space="preserve">　　個　　</w:t>
            </w:r>
            <w:r w:rsidRPr="00FA50F8">
              <w:rPr>
                <w:rFonts w:hint="eastAsia"/>
                <w:color w:val="000000"/>
                <w:sz w:val="22"/>
                <w:szCs w:val="22"/>
                <w:lang w:eastAsia="zh-CN"/>
              </w:rPr>
              <w:t>屋内</w:t>
            </w:r>
            <w:r w:rsidR="0052100E">
              <w:rPr>
                <w:rFonts w:hint="eastAsia"/>
                <w:color w:val="000000"/>
                <w:sz w:val="22"/>
                <w:szCs w:val="22"/>
              </w:rPr>
              <w:t>避難階段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(</w:t>
            </w:r>
            <w:r w:rsidR="00CE6756" w:rsidRPr="0052100E">
              <w:rPr>
                <w:rFonts w:hint="eastAsia"/>
                <w:color w:val="000000"/>
                <w:sz w:val="16"/>
                <w:szCs w:val="16"/>
              </w:rPr>
              <w:t>建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令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123条</w:t>
            </w:r>
            <w:r w:rsidR="00DE5D6B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CN"/>
              </w:rPr>
              <w:t>項)</w:t>
            </w:r>
            <w:r w:rsidRPr="00FA50F8">
              <w:rPr>
                <w:rFonts w:hint="eastAsia"/>
                <w:color w:val="000000"/>
                <w:sz w:val="22"/>
                <w:szCs w:val="22"/>
                <w:lang w:eastAsia="zh-CN"/>
              </w:rPr>
              <w:t xml:space="preserve">　個</w:t>
            </w:r>
          </w:p>
          <w:p w14:paraId="11D9A3E1" w14:textId="5F20FA9C" w:rsidR="00064953" w:rsidRPr="00FA50F8" w:rsidRDefault="00064953" w:rsidP="00DE5D6B">
            <w:pPr>
              <w:ind w:right="242"/>
              <w:jc w:val="left"/>
              <w:rPr>
                <w:color w:val="000000"/>
                <w:sz w:val="22"/>
                <w:szCs w:val="22"/>
                <w:lang w:eastAsia="zh-TW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>屋外避</w:t>
            </w:r>
            <w:r w:rsidR="0052100E">
              <w:rPr>
                <w:rFonts w:hint="eastAsia"/>
                <w:color w:val="000000"/>
                <w:sz w:val="22"/>
                <w:szCs w:val="22"/>
              </w:rPr>
              <w:t>難階段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(</w:t>
            </w:r>
            <w:r w:rsidR="00CE6756"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建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令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123条</w:t>
            </w:r>
            <w:r w:rsidR="00DE5D6B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2項)</w:t>
            </w:r>
            <w:r w:rsidR="001F3720"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</w:t>
            </w:r>
            <w:r w:rsidR="00DE5D6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F3720"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個　</w:t>
            </w:r>
            <w:r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特別避</w:t>
            </w:r>
            <w:r w:rsidR="0052100E">
              <w:rPr>
                <w:rFonts w:hint="eastAsia"/>
                <w:color w:val="000000"/>
                <w:sz w:val="22"/>
                <w:szCs w:val="22"/>
              </w:rPr>
              <w:t>難階段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(</w:t>
            </w:r>
            <w:r w:rsidR="00CE6756"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建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令</w:t>
            </w:r>
            <w:r w:rsidR="00005310"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123条</w:t>
            </w:r>
            <w:r w:rsidR="00DE5D6B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3</w:t>
            </w:r>
            <w:r w:rsidR="00271C12"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項</w:t>
            </w:r>
            <w:r w:rsidRPr="0052100E">
              <w:rPr>
                <w:rFonts w:hint="eastAsia"/>
                <w:color w:val="000000"/>
                <w:sz w:val="16"/>
                <w:szCs w:val="16"/>
                <w:lang w:eastAsia="zh-TW"/>
              </w:rPr>
              <w:t>)</w:t>
            </w:r>
            <w:r w:rsidRPr="00FA50F8">
              <w:rPr>
                <w:rFonts w:hint="eastAsia"/>
                <w:color w:val="000000"/>
                <w:sz w:val="22"/>
                <w:szCs w:val="22"/>
                <w:lang w:eastAsia="zh-TW"/>
              </w:rPr>
              <w:t xml:space="preserve">　個</w:t>
            </w:r>
          </w:p>
        </w:tc>
      </w:tr>
      <w:tr w:rsidR="00FE030F" w:rsidRPr="00FA50F8" w14:paraId="1A917637" w14:textId="77777777" w:rsidTr="00097F8E">
        <w:trPr>
          <w:trHeight w:val="405"/>
        </w:trPr>
        <w:tc>
          <w:tcPr>
            <w:tcW w:w="3823" w:type="dxa"/>
            <w:gridSpan w:val="11"/>
            <w:vAlign w:val="center"/>
          </w:tcPr>
          <w:p w14:paraId="2F3C706F" w14:textId="77777777" w:rsidR="00FE030F" w:rsidRPr="00FA50F8" w:rsidRDefault="00FE030F" w:rsidP="00EB4AD6">
            <w:pPr>
              <w:ind w:right="-2"/>
              <w:jc w:val="center"/>
              <w:rPr>
                <w:color w:val="000000"/>
                <w:sz w:val="22"/>
                <w:szCs w:val="22"/>
                <w:lang w:eastAsia="zh-TW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非常用進入口(</w:t>
            </w:r>
            <w:r w:rsidR="00CE6756" w:rsidRPr="00FA50F8">
              <w:rPr>
                <w:rFonts w:hint="eastAsia"/>
                <w:color w:val="000000"/>
                <w:sz w:val="22"/>
                <w:szCs w:val="22"/>
              </w:rPr>
              <w:t>建</w:t>
            </w:r>
            <w:r w:rsidRPr="00FA50F8">
              <w:rPr>
                <w:rFonts w:hint="eastAsia"/>
                <w:color w:val="000000"/>
                <w:sz w:val="22"/>
                <w:szCs w:val="22"/>
              </w:rPr>
              <w:t>令</w:t>
            </w:r>
            <w:r w:rsidR="00005310" w:rsidRPr="00FA50F8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FA50F8">
              <w:rPr>
                <w:rFonts w:hint="eastAsia"/>
                <w:color w:val="000000"/>
                <w:sz w:val="22"/>
                <w:szCs w:val="22"/>
              </w:rPr>
              <w:t>126条の6)</w:t>
            </w:r>
          </w:p>
        </w:tc>
        <w:tc>
          <w:tcPr>
            <w:tcW w:w="6244" w:type="dxa"/>
            <w:gridSpan w:val="17"/>
            <w:vAlign w:val="center"/>
          </w:tcPr>
          <w:p w14:paraId="3CB22DBD" w14:textId="77777777" w:rsidR="00FE030F" w:rsidRPr="00FA50F8" w:rsidRDefault="00FE030F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有(代替　　　　　)・無(要しない理由　　　　　　)</w:t>
            </w:r>
          </w:p>
        </w:tc>
      </w:tr>
      <w:tr w:rsidR="00271C12" w:rsidRPr="00FA50F8" w14:paraId="4DDB3E7C" w14:textId="77777777" w:rsidTr="004D0143">
        <w:trPr>
          <w:trHeight w:val="360"/>
        </w:trPr>
        <w:tc>
          <w:tcPr>
            <w:tcW w:w="3127" w:type="dxa"/>
            <w:gridSpan w:val="8"/>
            <w:vAlign w:val="center"/>
          </w:tcPr>
          <w:p w14:paraId="5970EB8E" w14:textId="77777777" w:rsidR="00271C12" w:rsidRPr="00FA50F8" w:rsidRDefault="00271C12" w:rsidP="00EB4AD6">
            <w:pPr>
              <w:ind w:leftChars="-60" w:left="-140" w:right="-66"/>
              <w:jc w:val="center"/>
              <w:rPr>
                <w:color w:val="000000"/>
              </w:rPr>
            </w:pPr>
            <w:r w:rsidRPr="00FA50F8">
              <w:rPr>
                <w:rFonts w:hint="eastAsia"/>
                <w:color w:val="000000"/>
              </w:rPr>
              <w:t>排煙設備</w:t>
            </w:r>
            <w:r w:rsidR="00E63638" w:rsidRPr="00FA50F8">
              <w:rPr>
                <w:rFonts w:hint="eastAsia"/>
                <w:color w:val="000000"/>
              </w:rPr>
              <w:t>(建令第126条の</w:t>
            </w:r>
            <w:r w:rsidR="00D64766" w:rsidRPr="00FA50F8">
              <w:rPr>
                <w:rFonts w:hint="eastAsia"/>
                <w:color w:val="000000"/>
              </w:rPr>
              <w:t>2</w:t>
            </w:r>
            <w:r w:rsidR="00E63638" w:rsidRPr="00FA50F8">
              <w:rPr>
                <w:rFonts w:hint="eastAsia"/>
                <w:color w:val="000000"/>
              </w:rPr>
              <w:t>)</w:t>
            </w:r>
          </w:p>
        </w:tc>
        <w:tc>
          <w:tcPr>
            <w:tcW w:w="809" w:type="dxa"/>
            <w:gridSpan w:val="4"/>
            <w:vAlign w:val="center"/>
          </w:tcPr>
          <w:p w14:paraId="5C097CAD" w14:textId="77777777" w:rsidR="00271C12" w:rsidRPr="00FA50F8" w:rsidRDefault="00E63638" w:rsidP="00EB4AD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有･</w:t>
            </w:r>
            <w:r w:rsidR="00271C12" w:rsidRPr="00FA50F8">
              <w:rPr>
                <w:rFonts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126" w:type="dxa"/>
            <w:gridSpan w:val="5"/>
            <w:vAlign w:val="center"/>
          </w:tcPr>
          <w:p w14:paraId="7300EDBC" w14:textId="77777777" w:rsidR="00271C12" w:rsidRPr="00FA50F8" w:rsidRDefault="00271C12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防火管理者選任</w:t>
            </w:r>
          </w:p>
        </w:tc>
        <w:tc>
          <w:tcPr>
            <w:tcW w:w="992" w:type="dxa"/>
            <w:gridSpan w:val="4"/>
            <w:vAlign w:val="center"/>
          </w:tcPr>
          <w:p w14:paraId="05AD2CED" w14:textId="77777777" w:rsidR="00271C12" w:rsidRPr="00FA50F8" w:rsidRDefault="00271C12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1276" w:type="dxa"/>
            <w:gridSpan w:val="3"/>
            <w:vAlign w:val="center"/>
          </w:tcPr>
          <w:p w14:paraId="5FA13BAA" w14:textId="77777777" w:rsidR="00271C12" w:rsidRPr="00FA50F8" w:rsidRDefault="00271C12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防炎物品</w:t>
            </w:r>
          </w:p>
        </w:tc>
        <w:tc>
          <w:tcPr>
            <w:tcW w:w="1737" w:type="dxa"/>
            <w:gridSpan w:val="4"/>
            <w:vAlign w:val="center"/>
          </w:tcPr>
          <w:p w14:paraId="477AD21B" w14:textId="77777777" w:rsidR="00271C12" w:rsidRPr="00FA50F8" w:rsidRDefault="00271C12" w:rsidP="00EB4AD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適用・適用外</w:t>
            </w:r>
          </w:p>
        </w:tc>
      </w:tr>
      <w:tr w:rsidR="0040521D" w:rsidRPr="00FA50F8" w14:paraId="3386E211" w14:textId="77777777" w:rsidTr="004D0143">
        <w:trPr>
          <w:trHeight w:val="390"/>
        </w:trPr>
        <w:tc>
          <w:tcPr>
            <w:tcW w:w="2467" w:type="dxa"/>
            <w:gridSpan w:val="5"/>
          </w:tcPr>
          <w:p w14:paraId="6EF8EB5E" w14:textId="77777777" w:rsidR="0040521D" w:rsidRPr="00FA50F8" w:rsidRDefault="0040521D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危険物施設の概要</w:t>
            </w:r>
          </w:p>
        </w:tc>
        <w:tc>
          <w:tcPr>
            <w:tcW w:w="7600" w:type="dxa"/>
            <w:gridSpan w:val="23"/>
          </w:tcPr>
          <w:p w14:paraId="5E6A6A8F" w14:textId="77777777" w:rsidR="0040521D" w:rsidRPr="00FA50F8" w:rsidRDefault="0040521D" w:rsidP="00EB4AD6">
            <w:pPr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0521D" w:rsidRPr="00FA50F8" w14:paraId="1B887E3F" w14:textId="77777777" w:rsidTr="004D0143">
        <w:trPr>
          <w:trHeight w:val="345"/>
        </w:trPr>
        <w:tc>
          <w:tcPr>
            <w:tcW w:w="2467" w:type="dxa"/>
            <w:gridSpan w:val="5"/>
          </w:tcPr>
          <w:p w14:paraId="589B7227" w14:textId="77777777" w:rsidR="0040521D" w:rsidRPr="00FA50F8" w:rsidRDefault="0040521D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少量危険物の概要</w:t>
            </w:r>
          </w:p>
        </w:tc>
        <w:tc>
          <w:tcPr>
            <w:tcW w:w="7600" w:type="dxa"/>
            <w:gridSpan w:val="23"/>
          </w:tcPr>
          <w:p w14:paraId="5E77230C" w14:textId="77777777" w:rsidR="0040521D" w:rsidRPr="00FA50F8" w:rsidRDefault="0040521D" w:rsidP="00EB4AD6">
            <w:pPr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6478CE" w:rsidRPr="00FA50F8" w14:paraId="25DD24BC" w14:textId="77777777" w:rsidTr="004D0143">
        <w:trPr>
          <w:trHeight w:val="417"/>
        </w:trPr>
        <w:tc>
          <w:tcPr>
            <w:tcW w:w="2235" w:type="dxa"/>
            <w:gridSpan w:val="4"/>
          </w:tcPr>
          <w:p w14:paraId="5E5FE62A" w14:textId="77777777" w:rsidR="006478CE" w:rsidRPr="00FA50F8" w:rsidRDefault="006478CE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階別</w:t>
            </w:r>
          </w:p>
        </w:tc>
        <w:tc>
          <w:tcPr>
            <w:tcW w:w="1275" w:type="dxa"/>
            <w:gridSpan w:val="5"/>
            <w:vAlign w:val="center"/>
          </w:tcPr>
          <w:p w14:paraId="200DCAB4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1083" w:type="dxa"/>
            <w:gridSpan w:val="5"/>
            <w:vAlign w:val="center"/>
          </w:tcPr>
          <w:p w14:paraId="4C260F04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1134" w:type="dxa"/>
            <w:gridSpan w:val="2"/>
            <w:vAlign w:val="center"/>
          </w:tcPr>
          <w:p w14:paraId="6B1AEC0F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1134" w:type="dxa"/>
            <w:gridSpan w:val="4"/>
            <w:vAlign w:val="center"/>
          </w:tcPr>
          <w:p w14:paraId="02DEF2F7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1134" w:type="dxa"/>
            <w:gridSpan w:val="3"/>
            <w:vAlign w:val="center"/>
          </w:tcPr>
          <w:p w14:paraId="3E1B966B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1134" w:type="dxa"/>
            <w:gridSpan w:val="2"/>
            <w:vAlign w:val="center"/>
          </w:tcPr>
          <w:p w14:paraId="4366528D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  <w:tc>
          <w:tcPr>
            <w:tcW w:w="938" w:type="dxa"/>
            <w:gridSpan w:val="3"/>
            <w:vAlign w:val="center"/>
          </w:tcPr>
          <w:p w14:paraId="4779C73C" w14:textId="77777777" w:rsidR="006478CE" w:rsidRPr="00FA50F8" w:rsidRDefault="00212997" w:rsidP="00EB4AD6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階</w:t>
            </w:r>
          </w:p>
        </w:tc>
      </w:tr>
      <w:tr w:rsidR="004D0143" w:rsidRPr="00FA50F8" w14:paraId="25F46394" w14:textId="77777777" w:rsidTr="00C12285">
        <w:trPr>
          <w:trHeight w:val="543"/>
        </w:trPr>
        <w:tc>
          <w:tcPr>
            <w:tcW w:w="2235" w:type="dxa"/>
            <w:gridSpan w:val="4"/>
            <w:vAlign w:val="center"/>
          </w:tcPr>
          <w:p w14:paraId="2FD71544" w14:textId="77777777" w:rsidR="004D0143" w:rsidRPr="00FA50F8" w:rsidRDefault="004D0143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申請面積</w:t>
            </w:r>
          </w:p>
        </w:tc>
        <w:tc>
          <w:tcPr>
            <w:tcW w:w="1275" w:type="dxa"/>
            <w:gridSpan w:val="5"/>
            <w:vAlign w:val="bottom"/>
          </w:tcPr>
          <w:p w14:paraId="6957AACA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083" w:type="dxa"/>
            <w:gridSpan w:val="5"/>
            <w:vAlign w:val="bottom"/>
          </w:tcPr>
          <w:p w14:paraId="63400676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2A44B91B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4"/>
            <w:vAlign w:val="bottom"/>
          </w:tcPr>
          <w:p w14:paraId="297E0B4A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3"/>
            <w:vAlign w:val="bottom"/>
          </w:tcPr>
          <w:p w14:paraId="6383DE7D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54FB3B9F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938" w:type="dxa"/>
            <w:gridSpan w:val="3"/>
            <w:vAlign w:val="bottom"/>
          </w:tcPr>
          <w:p w14:paraId="452B3746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</w:tr>
      <w:tr w:rsidR="004D0143" w:rsidRPr="00FA50F8" w14:paraId="4991A8ED" w14:textId="77777777" w:rsidTr="004D0143">
        <w:trPr>
          <w:trHeight w:val="557"/>
        </w:trPr>
        <w:tc>
          <w:tcPr>
            <w:tcW w:w="2235" w:type="dxa"/>
            <w:gridSpan w:val="4"/>
            <w:vAlign w:val="center"/>
          </w:tcPr>
          <w:p w14:paraId="2B9CF4DE" w14:textId="77777777" w:rsidR="004D0143" w:rsidRPr="00FA50F8" w:rsidRDefault="004D0143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申請以外の面積</w:t>
            </w:r>
          </w:p>
        </w:tc>
        <w:tc>
          <w:tcPr>
            <w:tcW w:w="1275" w:type="dxa"/>
            <w:gridSpan w:val="5"/>
            <w:vAlign w:val="bottom"/>
          </w:tcPr>
          <w:p w14:paraId="3F6AA2CB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083" w:type="dxa"/>
            <w:gridSpan w:val="5"/>
            <w:vAlign w:val="bottom"/>
          </w:tcPr>
          <w:p w14:paraId="78F41DC9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48279245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4"/>
            <w:vAlign w:val="bottom"/>
          </w:tcPr>
          <w:p w14:paraId="31232A6C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3"/>
            <w:vAlign w:val="bottom"/>
          </w:tcPr>
          <w:p w14:paraId="2D1F4468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23901516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938" w:type="dxa"/>
            <w:gridSpan w:val="3"/>
            <w:vAlign w:val="bottom"/>
          </w:tcPr>
          <w:p w14:paraId="6985B585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</w:tr>
      <w:tr w:rsidR="004D0143" w:rsidRPr="00FA50F8" w14:paraId="0D7576F0" w14:textId="77777777" w:rsidTr="004D0143">
        <w:trPr>
          <w:trHeight w:val="567"/>
        </w:trPr>
        <w:tc>
          <w:tcPr>
            <w:tcW w:w="2235" w:type="dxa"/>
            <w:gridSpan w:val="4"/>
            <w:vAlign w:val="center"/>
          </w:tcPr>
          <w:p w14:paraId="740A5E5E" w14:textId="77777777" w:rsidR="004D0143" w:rsidRPr="00FA50F8" w:rsidRDefault="004D0143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面積合計</w:t>
            </w:r>
          </w:p>
        </w:tc>
        <w:tc>
          <w:tcPr>
            <w:tcW w:w="1275" w:type="dxa"/>
            <w:gridSpan w:val="5"/>
            <w:vAlign w:val="bottom"/>
          </w:tcPr>
          <w:p w14:paraId="4CD326EC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083" w:type="dxa"/>
            <w:gridSpan w:val="5"/>
            <w:vAlign w:val="bottom"/>
          </w:tcPr>
          <w:p w14:paraId="5B88FF6E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31BBF4AE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4"/>
            <w:vAlign w:val="bottom"/>
          </w:tcPr>
          <w:p w14:paraId="12A68943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3"/>
            <w:vAlign w:val="bottom"/>
          </w:tcPr>
          <w:p w14:paraId="19EC7ED9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bottom"/>
          </w:tcPr>
          <w:p w14:paraId="20CB0474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938" w:type="dxa"/>
            <w:gridSpan w:val="3"/>
            <w:vAlign w:val="bottom"/>
          </w:tcPr>
          <w:p w14:paraId="2776A3C5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㎡</w:t>
            </w:r>
          </w:p>
        </w:tc>
      </w:tr>
      <w:tr w:rsidR="004D0143" w:rsidRPr="00FA50F8" w14:paraId="0154A1E0" w14:textId="77777777" w:rsidTr="004D0143">
        <w:trPr>
          <w:trHeight w:val="514"/>
        </w:trPr>
        <w:tc>
          <w:tcPr>
            <w:tcW w:w="2235" w:type="dxa"/>
            <w:gridSpan w:val="4"/>
            <w:vAlign w:val="center"/>
          </w:tcPr>
          <w:p w14:paraId="6E609BC4" w14:textId="77777777" w:rsidR="004D0143" w:rsidRPr="00FA50F8" w:rsidRDefault="00993F12" w:rsidP="00993F12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用途</w:t>
            </w:r>
          </w:p>
        </w:tc>
        <w:tc>
          <w:tcPr>
            <w:tcW w:w="1275" w:type="dxa"/>
            <w:gridSpan w:val="5"/>
            <w:vAlign w:val="bottom"/>
          </w:tcPr>
          <w:p w14:paraId="0B44B275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5"/>
            <w:vAlign w:val="bottom"/>
          </w:tcPr>
          <w:p w14:paraId="657ED68B" w14:textId="77777777" w:rsidR="004D0143" w:rsidRPr="00FA50F8" w:rsidRDefault="004D0143" w:rsidP="004D014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DF97A7F" w14:textId="77777777" w:rsidR="004D0143" w:rsidRPr="00FA50F8" w:rsidRDefault="004D0143" w:rsidP="00A35E23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bottom"/>
          </w:tcPr>
          <w:p w14:paraId="76DD3878" w14:textId="77777777" w:rsidR="004D0143" w:rsidRPr="00FA50F8" w:rsidRDefault="004D0143" w:rsidP="004D014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1FCC47BC" w14:textId="77777777" w:rsidR="004D0143" w:rsidRPr="00FA50F8" w:rsidRDefault="004D0143" w:rsidP="004D014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AE8BFC0" w14:textId="77777777" w:rsidR="004D0143" w:rsidRPr="00FA50F8" w:rsidRDefault="004D0143" w:rsidP="004D0143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  <w:gridSpan w:val="3"/>
            <w:vAlign w:val="bottom"/>
          </w:tcPr>
          <w:p w14:paraId="4E111B64" w14:textId="77777777" w:rsidR="004D0143" w:rsidRPr="00FA50F8" w:rsidRDefault="004D0143" w:rsidP="004D0143">
            <w:pPr>
              <w:jc w:val="right"/>
              <w:rPr>
                <w:color w:val="000000"/>
              </w:rPr>
            </w:pPr>
          </w:p>
        </w:tc>
      </w:tr>
      <w:tr w:rsidR="00993F12" w:rsidRPr="00FA50F8" w14:paraId="69FAB6EA" w14:textId="77777777" w:rsidTr="004D0143">
        <w:trPr>
          <w:trHeight w:val="583"/>
        </w:trPr>
        <w:tc>
          <w:tcPr>
            <w:tcW w:w="2235" w:type="dxa"/>
            <w:gridSpan w:val="4"/>
            <w:vAlign w:val="center"/>
          </w:tcPr>
          <w:p w14:paraId="26D2B9FC" w14:textId="77777777" w:rsidR="00993F12" w:rsidRPr="00FA50F8" w:rsidRDefault="00993F12" w:rsidP="00EB4AD6">
            <w:pPr>
              <w:ind w:right="-2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収容人員（従業員）</w:t>
            </w:r>
          </w:p>
        </w:tc>
        <w:tc>
          <w:tcPr>
            <w:tcW w:w="1275" w:type="dxa"/>
            <w:gridSpan w:val="5"/>
            <w:vAlign w:val="bottom"/>
          </w:tcPr>
          <w:p w14:paraId="7D35C772" w14:textId="77777777" w:rsidR="00993F12" w:rsidRPr="00FA50F8" w:rsidRDefault="00993F12" w:rsidP="00A11B1D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083" w:type="dxa"/>
            <w:gridSpan w:val="5"/>
            <w:vAlign w:val="bottom"/>
          </w:tcPr>
          <w:p w14:paraId="13315006" w14:textId="77777777" w:rsidR="00993F12" w:rsidRPr="00FA50F8" w:rsidRDefault="00993F12" w:rsidP="00A11B1D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14:paraId="65D7ABC0" w14:textId="77777777" w:rsidR="00993F12" w:rsidRPr="00FA50F8" w:rsidRDefault="00993F12" w:rsidP="00A11B1D">
            <w:pPr>
              <w:ind w:right="-2"/>
              <w:jc w:val="right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4"/>
            <w:vAlign w:val="bottom"/>
          </w:tcPr>
          <w:p w14:paraId="1DE4E016" w14:textId="77777777" w:rsidR="00993F12" w:rsidRPr="00FA50F8" w:rsidRDefault="00993F12" w:rsidP="00A11B1D">
            <w:pPr>
              <w:jc w:val="right"/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3"/>
            <w:vAlign w:val="bottom"/>
          </w:tcPr>
          <w:p w14:paraId="70755EB7" w14:textId="77777777" w:rsidR="00993F12" w:rsidRPr="00FA50F8" w:rsidRDefault="00993F12" w:rsidP="00A11B1D">
            <w:pPr>
              <w:jc w:val="right"/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bottom"/>
          </w:tcPr>
          <w:p w14:paraId="61BF918F" w14:textId="77777777" w:rsidR="00993F12" w:rsidRPr="00FA50F8" w:rsidRDefault="00993F12" w:rsidP="00A11B1D">
            <w:pPr>
              <w:jc w:val="right"/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938" w:type="dxa"/>
            <w:gridSpan w:val="3"/>
            <w:vAlign w:val="bottom"/>
          </w:tcPr>
          <w:p w14:paraId="0D3FF730" w14:textId="77777777" w:rsidR="00993F12" w:rsidRPr="00FA50F8" w:rsidRDefault="00993F12" w:rsidP="00A11B1D">
            <w:pPr>
              <w:jc w:val="right"/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832962" w:rsidRPr="00FA50F8" w14:paraId="0F641268" w14:textId="77777777" w:rsidTr="004D0143">
        <w:trPr>
          <w:trHeight w:val="330"/>
        </w:trPr>
        <w:tc>
          <w:tcPr>
            <w:tcW w:w="2235" w:type="dxa"/>
            <w:gridSpan w:val="4"/>
            <w:vAlign w:val="center"/>
          </w:tcPr>
          <w:p w14:paraId="52481DFA" w14:textId="77777777" w:rsidR="00832962" w:rsidRPr="00FA50F8" w:rsidRDefault="00832962" w:rsidP="00832962">
            <w:pPr>
              <w:ind w:right="-108"/>
              <w:rPr>
                <w:color w:val="000000"/>
                <w:sz w:val="16"/>
                <w:szCs w:val="16"/>
              </w:rPr>
            </w:pPr>
            <w:r w:rsidRPr="00FA50F8">
              <w:rPr>
                <w:rFonts w:hint="eastAsia"/>
                <w:color w:val="000000"/>
                <w:sz w:val="16"/>
                <w:szCs w:val="16"/>
              </w:rPr>
              <w:t>消防法による普通･無窓</w:t>
            </w:r>
          </w:p>
        </w:tc>
        <w:tc>
          <w:tcPr>
            <w:tcW w:w="1275" w:type="dxa"/>
            <w:gridSpan w:val="5"/>
            <w:vAlign w:val="center"/>
          </w:tcPr>
          <w:p w14:paraId="33B2DA09" w14:textId="77777777" w:rsidR="00832962" w:rsidRPr="00FA50F8" w:rsidRDefault="00832962" w:rsidP="00832962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1083" w:type="dxa"/>
            <w:gridSpan w:val="5"/>
          </w:tcPr>
          <w:p w14:paraId="6F63596B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1134" w:type="dxa"/>
            <w:gridSpan w:val="2"/>
          </w:tcPr>
          <w:p w14:paraId="516A4905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1134" w:type="dxa"/>
            <w:gridSpan w:val="4"/>
          </w:tcPr>
          <w:p w14:paraId="75801510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1134" w:type="dxa"/>
            <w:gridSpan w:val="3"/>
          </w:tcPr>
          <w:p w14:paraId="4DB4F542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1134" w:type="dxa"/>
            <w:gridSpan w:val="2"/>
          </w:tcPr>
          <w:p w14:paraId="3231B4ED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  <w:tc>
          <w:tcPr>
            <w:tcW w:w="938" w:type="dxa"/>
            <w:gridSpan w:val="3"/>
          </w:tcPr>
          <w:p w14:paraId="37F6BAAB" w14:textId="77777777" w:rsidR="00832962" w:rsidRPr="00FA50F8" w:rsidRDefault="00832962">
            <w:pPr>
              <w:rPr>
                <w:color w:val="000000"/>
              </w:rPr>
            </w:pPr>
            <w:r w:rsidRPr="00FA50F8">
              <w:rPr>
                <w:rFonts w:hint="eastAsia"/>
                <w:color w:val="000000"/>
                <w:sz w:val="22"/>
                <w:szCs w:val="22"/>
              </w:rPr>
              <w:t>普・無</w:t>
            </w:r>
          </w:p>
        </w:tc>
      </w:tr>
      <w:tr w:rsidR="00993F12" w:rsidRPr="00EB4AD6" w14:paraId="0E68219F" w14:textId="77777777" w:rsidTr="00C12285">
        <w:trPr>
          <w:trHeight w:val="758"/>
        </w:trPr>
        <w:tc>
          <w:tcPr>
            <w:tcW w:w="10067" w:type="dxa"/>
            <w:gridSpan w:val="28"/>
          </w:tcPr>
          <w:p w14:paraId="4949EEEF" w14:textId="77777777" w:rsidR="00993F12" w:rsidRDefault="00993F12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備考</w:t>
            </w:r>
          </w:p>
          <w:p w14:paraId="66B24CDA" w14:textId="77777777" w:rsidR="00097F8E" w:rsidRDefault="00097F8E" w:rsidP="00EB4AD6">
            <w:pPr>
              <w:ind w:right="-2"/>
              <w:rPr>
                <w:sz w:val="22"/>
                <w:szCs w:val="22"/>
              </w:rPr>
            </w:pPr>
          </w:p>
          <w:p w14:paraId="0D22E2EC" w14:textId="34601FD7" w:rsidR="00097F8E" w:rsidRPr="00EB4AD6" w:rsidRDefault="00097F8E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993F12" w:rsidRPr="00EB4AD6" w14:paraId="359A6645" w14:textId="77777777" w:rsidTr="004D0143">
        <w:trPr>
          <w:gridAfter w:val="2"/>
          <w:wAfter w:w="286" w:type="dxa"/>
          <w:trHeight w:val="375"/>
        </w:trPr>
        <w:tc>
          <w:tcPr>
            <w:tcW w:w="9781" w:type="dxa"/>
            <w:gridSpan w:val="26"/>
            <w:vAlign w:val="center"/>
          </w:tcPr>
          <w:p w14:paraId="4BDE98D8" w14:textId="77777777" w:rsidR="00993F12" w:rsidRPr="00EB4AD6" w:rsidRDefault="001E139F" w:rsidP="00EB4AD6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消防用設備等</w:t>
            </w:r>
          </w:p>
        </w:tc>
      </w:tr>
      <w:tr w:rsidR="00BC4302" w:rsidRPr="00EB4AD6" w14:paraId="55415691" w14:textId="77777777" w:rsidTr="003A3577">
        <w:trPr>
          <w:gridAfter w:val="2"/>
          <w:wAfter w:w="286" w:type="dxa"/>
          <w:trHeight w:val="315"/>
        </w:trPr>
        <w:tc>
          <w:tcPr>
            <w:tcW w:w="2660" w:type="dxa"/>
            <w:gridSpan w:val="7"/>
            <w:vAlign w:val="center"/>
          </w:tcPr>
          <w:p w14:paraId="7F5229B2" w14:textId="77777777" w:rsidR="00BC4302" w:rsidRPr="001E139F" w:rsidRDefault="00BC4302" w:rsidP="00EB4AD6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設備名</w:t>
            </w:r>
          </w:p>
        </w:tc>
        <w:tc>
          <w:tcPr>
            <w:tcW w:w="992" w:type="dxa"/>
            <w:gridSpan w:val="3"/>
            <w:vAlign w:val="center"/>
          </w:tcPr>
          <w:p w14:paraId="0E16A08E" w14:textId="77777777" w:rsidR="00BC4302" w:rsidRPr="00EB4AD6" w:rsidRDefault="00BC4302" w:rsidP="001E139F">
            <w:pPr>
              <w:ind w:right="-2"/>
              <w:jc w:val="center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設置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14:paraId="151A2A0D" w14:textId="77777777" w:rsidR="00BC4302" w:rsidRPr="00EB4AD6" w:rsidRDefault="00BC4302" w:rsidP="00DE5D6B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非常電源等記入欄</w:t>
            </w:r>
          </w:p>
        </w:tc>
        <w:tc>
          <w:tcPr>
            <w:tcW w:w="3152" w:type="dxa"/>
            <w:gridSpan w:val="7"/>
            <w:vAlign w:val="center"/>
          </w:tcPr>
          <w:p w14:paraId="27CBEC9F" w14:textId="77777777" w:rsidR="00BC4302" w:rsidRPr="00EB4AD6" w:rsidRDefault="00BC4302" w:rsidP="003A3577">
            <w:pPr>
              <w:ind w:right="-2"/>
              <w:jc w:val="left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消令第</w:t>
            </w:r>
            <w:r w:rsidR="003A3577">
              <w:rPr>
                <w:rFonts w:hint="eastAsia"/>
                <w:sz w:val="22"/>
                <w:szCs w:val="22"/>
              </w:rPr>
              <w:t>29条の４、同第</w:t>
            </w:r>
            <w:r w:rsidRPr="00EB4AD6">
              <w:rPr>
                <w:rFonts w:hint="eastAsia"/>
                <w:sz w:val="22"/>
                <w:szCs w:val="22"/>
              </w:rPr>
              <w:t>32条</w:t>
            </w:r>
            <w:r w:rsidR="003A3577">
              <w:rPr>
                <w:rFonts w:hint="eastAsia"/>
                <w:sz w:val="22"/>
                <w:szCs w:val="22"/>
              </w:rPr>
              <w:t>及び代替設備等</w:t>
            </w:r>
            <w:r w:rsidRPr="00EB4AD6">
              <w:rPr>
                <w:rFonts w:hint="eastAsia"/>
                <w:sz w:val="22"/>
                <w:szCs w:val="22"/>
              </w:rPr>
              <w:t>の</w:t>
            </w:r>
            <w:r w:rsidR="003A3577">
              <w:rPr>
                <w:rFonts w:hint="eastAsia"/>
                <w:sz w:val="22"/>
                <w:szCs w:val="22"/>
              </w:rPr>
              <w:t>概要</w:t>
            </w:r>
          </w:p>
        </w:tc>
      </w:tr>
      <w:tr w:rsidR="00780F31" w:rsidRPr="00EB4AD6" w14:paraId="5FB32E14" w14:textId="77777777" w:rsidTr="003A3577">
        <w:trPr>
          <w:gridAfter w:val="2"/>
          <w:wAfter w:w="286" w:type="dxa"/>
          <w:trHeight w:val="345"/>
        </w:trPr>
        <w:tc>
          <w:tcPr>
            <w:tcW w:w="2660" w:type="dxa"/>
            <w:gridSpan w:val="7"/>
            <w:vAlign w:val="center"/>
          </w:tcPr>
          <w:p w14:paraId="46A2EB77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消火器</w:t>
            </w:r>
          </w:p>
        </w:tc>
        <w:tc>
          <w:tcPr>
            <w:tcW w:w="992" w:type="dxa"/>
            <w:gridSpan w:val="3"/>
          </w:tcPr>
          <w:p w14:paraId="7330188F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tcBorders>
              <w:tr2bl w:val="nil"/>
            </w:tcBorders>
          </w:tcPr>
          <w:p w14:paraId="172B081C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  <w:tcBorders>
              <w:tr2bl w:val="nil"/>
            </w:tcBorders>
          </w:tcPr>
          <w:p w14:paraId="68E2CBD9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BC4302" w:rsidRPr="00EB4AD6" w14:paraId="465BF9E6" w14:textId="77777777" w:rsidTr="003A3577">
        <w:trPr>
          <w:gridAfter w:val="2"/>
          <w:wAfter w:w="286" w:type="dxa"/>
          <w:trHeight w:val="330"/>
        </w:trPr>
        <w:tc>
          <w:tcPr>
            <w:tcW w:w="2660" w:type="dxa"/>
            <w:gridSpan w:val="7"/>
            <w:vAlign w:val="center"/>
          </w:tcPr>
          <w:p w14:paraId="77FBA4D5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屋内消火栓設備</w:t>
            </w:r>
          </w:p>
        </w:tc>
        <w:tc>
          <w:tcPr>
            <w:tcW w:w="992" w:type="dxa"/>
            <w:gridSpan w:val="3"/>
          </w:tcPr>
          <w:p w14:paraId="0BEF6AFB" w14:textId="77777777" w:rsidR="00BC4302" w:rsidRPr="00EB4AD6" w:rsidRDefault="00BC4302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7AE7CC5D" w14:textId="77777777" w:rsidR="00BC4302" w:rsidRPr="001E139F" w:rsidRDefault="00BC4302" w:rsidP="00EB4AD6">
            <w:pPr>
              <w:ind w:right="-2"/>
              <w:rPr>
                <w:sz w:val="20"/>
                <w:szCs w:val="20"/>
                <w:lang w:eastAsia="zh-TW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2997F9EE" w14:textId="77777777" w:rsidR="00BC4302" w:rsidRPr="00EB4AD6" w:rsidRDefault="00BC4302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BC4302" w:rsidRPr="00EB4AD6" w14:paraId="4E1E648A" w14:textId="77777777" w:rsidTr="003A3577">
        <w:trPr>
          <w:gridAfter w:val="2"/>
          <w:wAfter w:w="286" w:type="dxa"/>
          <w:trHeight w:val="330"/>
        </w:trPr>
        <w:tc>
          <w:tcPr>
            <w:tcW w:w="2660" w:type="dxa"/>
            <w:gridSpan w:val="7"/>
            <w:vAlign w:val="center"/>
          </w:tcPr>
          <w:p w14:paraId="518ECF9C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ｽﾌﾟﾘﾝｸﾗｰ設備</w:t>
            </w:r>
          </w:p>
        </w:tc>
        <w:tc>
          <w:tcPr>
            <w:tcW w:w="992" w:type="dxa"/>
            <w:gridSpan w:val="3"/>
          </w:tcPr>
          <w:p w14:paraId="6EBF7274" w14:textId="77777777" w:rsidR="00BC4302" w:rsidRPr="00EB4AD6" w:rsidRDefault="00BC4302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4196C3BA" w14:textId="77777777" w:rsidR="00BC4302" w:rsidRPr="001E139F" w:rsidRDefault="00BC4302" w:rsidP="00EB4AD6">
            <w:pPr>
              <w:ind w:right="-2"/>
              <w:rPr>
                <w:sz w:val="20"/>
                <w:szCs w:val="20"/>
                <w:lang w:eastAsia="zh-TW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4FDF8C83" w14:textId="77777777" w:rsidR="00BC4302" w:rsidRPr="00EB4AD6" w:rsidRDefault="00BC4302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BC4302" w:rsidRPr="00EB4AD6" w14:paraId="50536A78" w14:textId="77777777" w:rsidTr="003A3577">
        <w:trPr>
          <w:gridAfter w:val="2"/>
          <w:wAfter w:w="286" w:type="dxa"/>
          <w:trHeight w:val="345"/>
        </w:trPr>
        <w:tc>
          <w:tcPr>
            <w:tcW w:w="2660" w:type="dxa"/>
            <w:gridSpan w:val="7"/>
            <w:vAlign w:val="center"/>
          </w:tcPr>
          <w:p w14:paraId="7F03F1FF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水噴霧消火設備</w:t>
            </w:r>
          </w:p>
        </w:tc>
        <w:tc>
          <w:tcPr>
            <w:tcW w:w="992" w:type="dxa"/>
            <w:gridSpan w:val="3"/>
          </w:tcPr>
          <w:p w14:paraId="5567CB1B" w14:textId="77777777" w:rsidR="00BC4302" w:rsidRPr="00EB4AD6" w:rsidRDefault="00BC4302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</w:tcPr>
          <w:p w14:paraId="09E7B43C" w14:textId="77777777" w:rsidR="00BC4302" w:rsidRPr="001E139F" w:rsidRDefault="00BC4302" w:rsidP="00EB4AD6">
            <w:pPr>
              <w:ind w:right="-2"/>
              <w:rPr>
                <w:sz w:val="20"/>
                <w:szCs w:val="20"/>
                <w:lang w:eastAsia="zh-TW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18FA2B14" w14:textId="77777777" w:rsidR="00BC4302" w:rsidRPr="00EB4AD6" w:rsidRDefault="00BC4302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0B7C6908" w14:textId="77777777" w:rsidTr="003A3577">
        <w:trPr>
          <w:gridAfter w:val="2"/>
          <w:wAfter w:w="286" w:type="dxa"/>
          <w:trHeight w:val="345"/>
        </w:trPr>
        <w:tc>
          <w:tcPr>
            <w:tcW w:w="2660" w:type="dxa"/>
            <w:gridSpan w:val="7"/>
            <w:vAlign w:val="center"/>
          </w:tcPr>
          <w:p w14:paraId="2B284D05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泡消火設備</w:t>
            </w:r>
          </w:p>
        </w:tc>
        <w:tc>
          <w:tcPr>
            <w:tcW w:w="992" w:type="dxa"/>
            <w:gridSpan w:val="3"/>
          </w:tcPr>
          <w:p w14:paraId="441F80F9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tcBorders>
              <w:tr2bl w:val="nil"/>
            </w:tcBorders>
          </w:tcPr>
          <w:p w14:paraId="07A3A73A" w14:textId="77777777" w:rsidR="00780F31" w:rsidRPr="001E139F" w:rsidRDefault="00780F31" w:rsidP="00EB4AD6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7"/>
            <w:tcBorders>
              <w:tr2bl w:val="nil"/>
            </w:tcBorders>
          </w:tcPr>
          <w:p w14:paraId="2C531C96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BC4302" w:rsidRPr="00EB4AD6" w14:paraId="4867E7CB" w14:textId="77777777" w:rsidTr="003A3577">
        <w:trPr>
          <w:gridAfter w:val="2"/>
          <w:wAfter w:w="286" w:type="dxa"/>
          <w:trHeight w:val="280"/>
        </w:trPr>
        <w:tc>
          <w:tcPr>
            <w:tcW w:w="2660" w:type="dxa"/>
            <w:gridSpan w:val="7"/>
          </w:tcPr>
          <w:p w14:paraId="3ED616C6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不活性ガス消火設備</w:t>
            </w:r>
          </w:p>
        </w:tc>
        <w:tc>
          <w:tcPr>
            <w:tcW w:w="992" w:type="dxa"/>
            <w:gridSpan w:val="3"/>
          </w:tcPr>
          <w:p w14:paraId="36346C9E" w14:textId="77777777" w:rsidR="00BC4302" w:rsidRPr="00EB4AD6" w:rsidRDefault="00BC4302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1437B634" w14:textId="77777777" w:rsidR="00BC4302" w:rsidRPr="001E139F" w:rsidRDefault="00BC4302" w:rsidP="00EB4AD6">
            <w:pPr>
              <w:ind w:right="-2"/>
              <w:rPr>
                <w:sz w:val="20"/>
                <w:szCs w:val="20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3855A356" w14:textId="77777777" w:rsidR="00BC4302" w:rsidRPr="00EB4AD6" w:rsidRDefault="00BC4302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BC4302" w:rsidRPr="00EB4AD6" w14:paraId="169B7BCC" w14:textId="77777777" w:rsidTr="003A3577">
        <w:trPr>
          <w:gridAfter w:val="2"/>
          <w:wAfter w:w="286" w:type="dxa"/>
          <w:trHeight w:val="289"/>
        </w:trPr>
        <w:tc>
          <w:tcPr>
            <w:tcW w:w="2660" w:type="dxa"/>
            <w:gridSpan w:val="7"/>
          </w:tcPr>
          <w:p w14:paraId="55343082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ハロゲン化物消火設備</w:t>
            </w:r>
          </w:p>
        </w:tc>
        <w:tc>
          <w:tcPr>
            <w:tcW w:w="992" w:type="dxa"/>
            <w:gridSpan w:val="3"/>
          </w:tcPr>
          <w:p w14:paraId="4E35DC4B" w14:textId="77777777" w:rsidR="00BC4302" w:rsidRDefault="00BC4302">
            <w:r w:rsidRPr="00BB3FE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035106C3" w14:textId="77777777" w:rsidR="00BC4302" w:rsidRPr="001E139F" w:rsidRDefault="00BC4302" w:rsidP="00EB4AD6">
            <w:pPr>
              <w:ind w:right="-2"/>
              <w:rPr>
                <w:sz w:val="20"/>
                <w:szCs w:val="20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567D0E53" w14:textId="77777777" w:rsidR="00BC4302" w:rsidRDefault="00BC4302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BC4302" w:rsidRPr="00EB4AD6" w14:paraId="016B97BA" w14:textId="77777777" w:rsidTr="003A3577">
        <w:trPr>
          <w:gridAfter w:val="2"/>
          <w:wAfter w:w="286" w:type="dxa"/>
          <w:trHeight w:val="270"/>
        </w:trPr>
        <w:tc>
          <w:tcPr>
            <w:tcW w:w="2660" w:type="dxa"/>
            <w:gridSpan w:val="7"/>
          </w:tcPr>
          <w:p w14:paraId="65E8EBF7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粉末消火設備</w:t>
            </w:r>
          </w:p>
        </w:tc>
        <w:tc>
          <w:tcPr>
            <w:tcW w:w="992" w:type="dxa"/>
            <w:gridSpan w:val="3"/>
          </w:tcPr>
          <w:p w14:paraId="33B15F0A" w14:textId="77777777" w:rsidR="00BC4302" w:rsidRDefault="00BC4302">
            <w:r w:rsidRPr="00BB3FE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3697C339" w14:textId="77777777" w:rsidR="00BC4302" w:rsidRPr="001E139F" w:rsidRDefault="00BC4302" w:rsidP="00EB4AD6">
            <w:pPr>
              <w:ind w:right="-2"/>
              <w:rPr>
                <w:sz w:val="20"/>
                <w:szCs w:val="20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77292B35" w14:textId="77777777" w:rsidR="00BC4302" w:rsidRDefault="00BC4302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BC4302" w:rsidRPr="00EB4AD6" w14:paraId="1E85E566" w14:textId="77777777" w:rsidTr="003A3577">
        <w:trPr>
          <w:gridAfter w:val="2"/>
          <w:wAfter w:w="286" w:type="dxa"/>
          <w:trHeight w:val="360"/>
        </w:trPr>
        <w:tc>
          <w:tcPr>
            <w:tcW w:w="2660" w:type="dxa"/>
            <w:gridSpan w:val="7"/>
          </w:tcPr>
          <w:p w14:paraId="17A87DA2" w14:textId="77777777" w:rsidR="00BC4302" w:rsidRPr="001E139F" w:rsidRDefault="00BC4302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屋外消火栓設備</w:t>
            </w:r>
          </w:p>
        </w:tc>
        <w:tc>
          <w:tcPr>
            <w:tcW w:w="992" w:type="dxa"/>
            <w:gridSpan w:val="3"/>
          </w:tcPr>
          <w:p w14:paraId="35E87922" w14:textId="77777777" w:rsidR="00BC4302" w:rsidRDefault="00BC4302">
            <w:r w:rsidRPr="00BB3FE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327BE50E" w14:textId="77777777" w:rsidR="00BC4302" w:rsidRPr="001E139F" w:rsidRDefault="00BC4302" w:rsidP="00EB4AD6">
            <w:pPr>
              <w:ind w:right="-2"/>
              <w:rPr>
                <w:sz w:val="20"/>
                <w:szCs w:val="20"/>
              </w:rPr>
            </w:pPr>
            <w:r w:rsidRPr="001E139F">
              <w:rPr>
                <w:rFonts w:hint="eastAsia"/>
                <w:sz w:val="20"/>
                <w:szCs w:val="20"/>
                <w:lang w:eastAsia="zh-TW"/>
              </w:rPr>
              <w:t>自家発･蓄電･専用受･燃料</w:t>
            </w:r>
          </w:p>
        </w:tc>
        <w:tc>
          <w:tcPr>
            <w:tcW w:w="3152" w:type="dxa"/>
            <w:gridSpan w:val="7"/>
          </w:tcPr>
          <w:p w14:paraId="560F2832" w14:textId="77777777" w:rsidR="00BC4302" w:rsidRDefault="00BC4302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4E3DE332" w14:textId="77777777" w:rsidTr="003A3577">
        <w:trPr>
          <w:gridAfter w:val="2"/>
          <w:wAfter w:w="286" w:type="dxa"/>
          <w:trHeight w:val="357"/>
        </w:trPr>
        <w:tc>
          <w:tcPr>
            <w:tcW w:w="2660" w:type="dxa"/>
            <w:gridSpan w:val="7"/>
          </w:tcPr>
          <w:p w14:paraId="11BE4EBA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動力消防ポンプ設備</w:t>
            </w:r>
          </w:p>
        </w:tc>
        <w:tc>
          <w:tcPr>
            <w:tcW w:w="992" w:type="dxa"/>
            <w:gridSpan w:val="3"/>
          </w:tcPr>
          <w:p w14:paraId="4CDEF2C9" w14:textId="77777777" w:rsidR="00780F31" w:rsidRDefault="00780F31">
            <w:r w:rsidRPr="00BB3FE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2014F239" w14:textId="77777777" w:rsidR="00780F31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7"/>
          </w:tcPr>
          <w:p w14:paraId="5E9D2915" w14:textId="77777777" w:rsidR="00780F31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333906A3" w14:textId="77777777" w:rsidTr="003A3577">
        <w:trPr>
          <w:gridAfter w:val="1"/>
          <w:wAfter w:w="280" w:type="dxa"/>
          <w:trHeight w:val="300"/>
        </w:trPr>
        <w:tc>
          <w:tcPr>
            <w:tcW w:w="2660" w:type="dxa"/>
            <w:gridSpan w:val="7"/>
            <w:vAlign w:val="center"/>
          </w:tcPr>
          <w:p w14:paraId="3741C377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1E139F">
              <w:rPr>
                <w:rFonts w:hint="eastAsia"/>
                <w:sz w:val="22"/>
                <w:szCs w:val="22"/>
              </w:rPr>
              <w:t>自動火災報知設備</w:t>
            </w:r>
          </w:p>
        </w:tc>
        <w:tc>
          <w:tcPr>
            <w:tcW w:w="992" w:type="dxa"/>
            <w:gridSpan w:val="3"/>
          </w:tcPr>
          <w:p w14:paraId="70F47EF3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6EB71E7F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8" w:type="dxa"/>
            <w:gridSpan w:val="8"/>
          </w:tcPr>
          <w:p w14:paraId="0219CF79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40BA3043" w14:textId="77777777" w:rsidTr="003A3577">
        <w:trPr>
          <w:gridAfter w:val="1"/>
          <w:wAfter w:w="280" w:type="dxa"/>
          <w:trHeight w:val="405"/>
        </w:trPr>
        <w:tc>
          <w:tcPr>
            <w:tcW w:w="2660" w:type="dxa"/>
            <w:gridSpan w:val="7"/>
            <w:vAlign w:val="center"/>
          </w:tcPr>
          <w:p w14:paraId="2DC05F1B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1E139F">
              <w:rPr>
                <w:rFonts w:hint="eastAsia"/>
                <w:sz w:val="22"/>
                <w:szCs w:val="22"/>
              </w:rPr>
              <w:t>ガス漏れ火災警報設備</w:t>
            </w:r>
          </w:p>
        </w:tc>
        <w:tc>
          <w:tcPr>
            <w:tcW w:w="992" w:type="dxa"/>
            <w:gridSpan w:val="3"/>
          </w:tcPr>
          <w:p w14:paraId="480D48A7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40A91133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8" w:type="dxa"/>
            <w:gridSpan w:val="8"/>
          </w:tcPr>
          <w:p w14:paraId="3105A5E6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678E18F7" w14:textId="77777777" w:rsidTr="003A3577">
        <w:trPr>
          <w:gridAfter w:val="1"/>
          <w:wAfter w:w="280" w:type="dxa"/>
          <w:trHeight w:val="300"/>
        </w:trPr>
        <w:tc>
          <w:tcPr>
            <w:tcW w:w="2660" w:type="dxa"/>
            <w:gridSpan w:val="7"/>
            <w:vAlign w:val="center"/>
          </w:tcPr>
          <w:p w14:paraId="41DA4DA9" w14:textId="77777777" w:rsidR="00780F31" w:rsidRPr="001E139F" w:rsidRDefault="00780F31" w:rsidP="00EB4AD6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漏電火災警報器</w:t>
            </w:r>
          </w:p>
        </w:tc>
        <w:tc>
          <w:tcPr>
            <w:tcW w:w="992" w:type="dxa"/>
            <w:gridSpan w:val="3"/>
          </w:tcPr>
          <w:p w14:paraId="6EE225A2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74CA9E80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8" w:type="dxa"/>
            <w:gridSpan w:val="8"/>
          </w:tcPr>
          <w:p w14:paraId="1C2F8F03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19EF9A5A" w14:textId="77777777" w:rsidTr="003A3577">
        <w:trPr>
          <w:gridAfter w:val="1"/>
          <w:wAfter w:w="280" w:type="dxa"/>
          <w:trHeight w:val="300"/>
        </w:trPr>
        <w:tc>
          <w:tcPr>
            <w:tcW w:w="2660" w:type="dxa"/>
            <w:gridSpan w:val="7"/>
            <w:vAlign w:val="center"/>
          </w:tcPr>
          <w:p w14:paraId="5160A262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消防機関へ通報する</w:t>
            </w:r>
          </w:p>
          <w:p w14:paraId="03425D9A" w14:textId="77777777" w:rsidR="00780F31" w:rsidRPr="001E139F" w:rsidRDefault="00780F31" w:rsidP="008552F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火災報知設備</w:t>
            </w:r>
          </w:p>
        </w:tc>
        <w:tc>
          <w:tcPr>
            <w:tcW w:w="992" w:type="dxa"/>
            <w:gridSpan w:val="3"/>
            <w:vAlign w:val="center"/>
          </w:tcPr>
          <w:p w14:paraId="240D81D0" w14:textId="77777777" w:rsidR="00780F31" w:rsidRPr="00EB4AD6" w:rsidRDefault="00780F31" w:rsidP="004C1153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vAlign w:val="center"/>
          </w:tcPr>
          <w:p w14:paraId="3539CA21" w14:textId="77777777" w:rsidR="00780F31" w:rsidRPr="00EB4AD6" w:rsidRDefault="00780F31" w:rsidP="00BC4302">
            <w:pPr>
              <w:ind w:right="-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一般電話</w:t>
            </w:r>
            <w:r w:rsidR="00BC4302">
              <w:rPr>
                <w:rFonts w:hint="eastAsia"/>
                <w:sz w:val="22"/>
                <w:szCs w:val="22"/>
              </w:rPr>
              <w:t>・</w:t>
            </w:r>
            <w:r w:rsidRPr="00EB4AD6">
              <w:rPr>
                <w:rFonts w:hint="eastAsia"/>
                <w:sz w:val="22"/>
                <w:szCs w:val="22"/>
              </w:rPr>
              <w:t>特例電話</w:t>
            </w:r>
          </w:p>
        </w:tc>
        <w:tc>
          <w:tcPr>
            <w:tcW w:w="3158" w:type="dxa"/>
            <w:gridSpan w:val="8"/>
          </w:tcPr>
          <w:p w14:paraId="050C1C00" w14:textId="77777777" w:rsidR="00780F31" w:rsidRDefault="00780F31">
            <w:pPr>
              <w:widowControl/>
              <w:jc w:val="left"/>
              <w:rPr>
                <w:sz w:val="22"/>
                <w:szCs w:val="22"/>
              </w:rPr>
            </w:pPr>
          </w:p>
          <w:p w14:paraId="3C9ACE78" w14:textId="77777777" w:rsidR="00780F31" w:rsidRPr="00EB4AD6" w:rsidRDefault="00780F31" w:rsidP="00780F31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1B81A39A" w14:textId="77777777" w:rsidTr="003A3577">
        <w:trPr>
          <w:gridAfter w:val="1"/>
          <w:wAfter w:w="280" w:type="dxa"/>
          <w:trHeight w:val="270"/>
        </w:trPr>
        <w:tc>
          <w:tcPr>
            <w:tcW w:w="2660" w:type="dxa"/>
            <w:gridSpan w:val="7"/>
            <w:vAlign w:val="center"/>
          </w:tcPr>
          <w:p w14:paraId="1801307C" w14:textId="77777777" w:rsidR="00780F31" w:rsidRPr="001E139F" w:rsidRDefault="00780F31" w:rsidP="00955DE4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非常警報器具</w:t>
            </w:r>
          </w:p>
        </w:tc>
        <w:tc>
          <w:tcPr>
            <w:tcW w:w="992" w:type="dxa"/>
            <w:gridSpan w:val="3"/>
          </w:tcPr>
          <w:p w14:paraId="00ADCAF6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264FDE8A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8" w:type="dxa"/>
            <w:gridSpan w:val="8"/>
          </w:tcPr>
          <w:p w14:paraId="61191D30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1ED8656C" w14:textId="77777777" w:rsidTr="003A3577">
        <w:trPr>
          <w:gridAfter w:val="1"/>
          <w:wAfter w:w="280" w:type="dxa"/>
          <w:trHeight w:val="297"/>
        </w:trPr>
        <w:tc>
          <w:tcPr>
            <w:tcW w:w="2660" w:type="dxa"/>
            <w:gridSpan w:val="7"/>
            <w:vAlign w:val="center"/>
          </w:tcPr>
          <w:p w14:paraId="576E0EFB" w14:textId="77777777" w:rsidR="00780F31" w:rsidRPr="001E139F" w:rsidRDefault="00780F31" w:rsidP="00955DE4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非常警報設備</w:t>
            </w:r>
          </w:p>
        </w:tc>
        <w:tc>
          <w:tcPr>
            <w:tcW w:w="992" w:type="dxa"/>
            <w:gridSpan w:val="3"/>
          </w:tcPr>
          <w:p w14:paraId="34418A54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51647582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8" w:type="dxa"/>
            <w:gridSpan w:val="8"/>
          </w:tcPr>
          <w:p w14:paraId="15FCD086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434D9FE5" w14:textId="77777777" w:rsidTr="003A3577">
        <w:trPr>
          <w:gridAfter w:val="1"/>
          <w:wAfter w:w="280" w:type="dxa"/>
          <w:trHeight w:val="225"/>
        </w:trPr>
        <w:tc>
          <w:tcPr>
            <w:tcW w:w="2660" w:type="dxa"/>
            <w:gridSpan w:val="7"/>
            <w:vAlign w:val="center"/>
          </w:tcPr>
          <w:p w14:paraId="6EB7914F" w14:textId="77777777" w:rsidR="00780F31" w:rsidRPr="001E139F" w:rsidRDefault="00780F31" w:rsidP="00955DE4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避難器具</w:t>
            </w:r>
          </w:p>
        </w:tc>
        <w:tc>
          <w:tcPr>
            <w:tcW w:w="992" w:type="dxa"/>
            <w:gridSpan w:val="3"/>
            <w:vAlign w:val="center"/>
          </w:tcPr>
          <w:p w14:paraId="134E82EE" w14:textId="77777777" w:rsidR="00780F31" w:rsidRPr="00EB4AD6" w:rsidRDefault="00780F31" w:rsidP="00955DE4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4601A86C" w14:textId="77777777" w:rsidR="00BC4302" w:rsidRPr="00EB4AD6" w:rsidRDefault="00BC4302" w:rsidP="00BC4302">
            <w:pPr>
              <w:ind w:right="-2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階（　　</w:t>
            </w:r>
            <w:r w:rsidRPr="00EB4AD6">
              <w:rPr>
                <w:rFonts w:hint="eastAsia"/>
                <w:sz w:val="22"/>
                <w:szCs w:val="22"/>
                <w:lang w:eastAsia="zh-TW"/>
              </w:rPr>
              <w:t>）　階（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B4AD6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14:paraId="48A70768" w14:textId="77777777" w:rsidR="00780F31" w:rsidRPr="00EB4AD6" w:rsidRDefault="00BC4302" w:rsidP="00BC4302">
            <w:pPr>
              <w:ind w:right="-2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階（　　</w:t>
            </w:r>
            <w:r w:rsidRPr="00EB4AD6">
              <w:rPr>
                <w:rFonts w:hint="eastAsia"/>
                <w:sz w:val="22"/>
                <w:szCs w:val="22"/>
                <w:lang w:eastAsia="zh-TW"/>
              </w:rPr>
              <w:t>）　階（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Pr="00EB4AD6"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3158" w:type="dxa"/>
            <w:gridSpan w:val="8"/>
          </w:tcPr>
          <w:p w14:paraId="4AD40842" w14:textId="77777777" w:rsidR="00780F31" w:rsidRPr="00EB4AD6" w:rsidRDefault="00780F31" w:rsidP="00780F31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1F834DE3" w14:textId="77777777" w:rsidTr="003A3577">
        <w:trPr>
          <w:gridAfter w:val="1"/>
          <w:wAfter w:w="280" w:type="dxa"/>
          <w:trHeight w:val="375"/>
        </w:trPr>
        <w:tc>
          <w:tcPr>
            <w:tcW w:w="2660" w:type="dxa"/>
            <w:gridSpan w:val="7"/>
          </w:tcPr>
          <w:p w14:paraId="13FBFED1" w14:textId="77777777" w:rsidR="00780F31" w:rsidRPr="001E139F" w:rsidRDefault="00780F31" w:rsidP="00955DE4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誘導灯</w:t>
            </w:r>
          </w:p>
        </w:tc>
        <w:tc>
          <w:tcPr>
            <w:tcW w:w="992" w:type="dxa"/>
            <w:gridSpan w:val="3"/>
          </w:tcPr>
          <w:p w14:paraId="456B5D9C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42F300AA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8" w:type="dxa"/>
            <w:gridSpan w:val="8"/>
          </w:tcPr>
          <w:p w14:paraId="7F6D4F2C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74C21071" w14:textId="77777777" w:rsidTr="003A3577">
        <w:trPr>
          <w:gridAfter w:val="2"/>
          <w:wAfter w:w="286" w:type="dxa"/>
          <w:trHeight w:val="330"/>
        </w:trPr>
        <w:tc>
          <w:tcPr>
            <w:tcW w:w="2660" w:type="dxa"/>
            <w:gridSpan w:val="7"/>
            <w:vAlign w:val="center"/>
          </w:tcPr>
          <w:p w14:paraId="0B4FBD88" w14:textId="77777777" w:rsidR="00780F31" w:rsidRPr="001E139F" w:rsidRDefault="00780F31" w:rsidP="00955DE4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1E139F">
              <w:rPr>
                <w:rFonts w:hint="eastAsia"/>
                <w:sz w:val="22"/>
                <w:szCs w:val="22"/>
              </w:rPr>
              <w:t>誘導標識</w:t>
            </w:r>
          </w:p>
        </w:tc>
        <w:tc>
          <w:tcPr>
            <w:tcW w:w="992" w:type="dxa"/>
            <w:gridSpan w:val="3"/>
          </w:tcPr>
          <w:p w14:paraId="0D26C980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240CE4BB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</w:tcPr>
          <w:p w14:paraId="1DAF9A60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0C08A2A1" w14:textId="77777777" w:rsidTr="003A3577">
        <w:trPr>
          <w:gridAfter w:val="2"/>
          <w:wAfter w:w="286" w:type="dxa"/>
          <w:trHeight w:val="360"/>
        </w:trPr>
        <w:tc>
          <w:tcPr>
            <w:tcW w:w="2660" w:type="dxa"/>
            <w:gridSpan w:val="7"/>
            <w:vAlign w:val="center"/>
          </w:tcPr>
          <w:p w14:paraId="53FDA866" w14:textId="77777777" w:rsidR="00780F31" w:rsidRPr="001E139F" w:rsidRDefault="00780F31" w:rsidP="00EB4AD6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1E139F">
              <w:rPr>
                <w:rFonts w:hint="eastAsia"/>
                <w:sz w:val="22"/>
                <w:szCs w:val="22"/>
              </w:rPr>
              <w:t>消防用水</w:t>
            </w:r>
          </w:p>
        </w:tc>
        <w:tc>
          <w:tcPr>
            <w:tcW w:w="992" w:type="dxa"/>
            <w:gridSpan w:val="3"/>
          </w:tcPr>
          <w:p w14:paraId="453239E1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32E34B00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</w:tcPr>
          <w:p w14:paraId="54C105CE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73F97E02" w14:textId="77777777" w:rsidTr="003A3577">
        <w:trPr>
          <w:gridAfter w:val="2"/>
          <w:wAfter w:w="286" w:type="dxa"/>
          <w:trHeight w:val="255"/>
        </w:trPr>
        <w:tc>
          <w:tcPr>
            <w:tcW w:w="2660" w:type="dxa"/>
            <w:gridSpan w:val="7"/>
            <w:vAlign w:val="center"/>
          </w:tcPr>
          <w:p w14:paraId="4253B874" w14:textId="77777777" w:rsidR="00780F31" w:rsidRPr="001E139F" w:rsidRDefault="00780F31" w:rsidP="00EB4AD6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排煙設備</w:t>
            </w:r>
          </w:p>
        </w:tc>
        <w:tc>
          <w:tcPr>
            <w:tcW w:w="992" w:type="dxa"/>
            <w:gridSpan w:val="3"/>
          </w:tcPr>
          <w:p w14:paraId="20D81C4D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1DC26781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7"/>
          </w:tcPr>
          <w:p w14:paraId="460975D0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54EE613E" w14:textId="77777777" w:rsidTr="003A3577">
        <w:trPr>
          <w:gridAfter w:val="2"/>
          <w:wAfter w:w="286" w:type="dxa"/>
          <w:trHeight w:val="330"/>
        </w:trPr>
        <w:tc>
          <w:tcPr>
            <w:tcW w:w="2660" w:type="dxa"/>
            <w:gridSpan w:val="7"/>
            <w:vAlign w:val="center"/>
          </w:tcPr>
          <w:p w14:paraId="4563FD93" w14:textId="77777777" w:rsidR="00780F31" w:rsidRPr="001E139F" w:rsidRDefault="00780F31" w:rsidP="00EB4AD6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1E139F">
              <w:rPr>
                <w:rFonts w:hint="eastAsia"/>
                <w:sz w:val="22"/>
                <w:szCs w:val="22"/>
              </w:rPr>
              <w:t>連結散水設備</w:t>
            </w:r>
          </w:p>
        </w:tc>
        <w:tc>
          <w:tcPr>
            <w:tcW w:w="992" w:type="dxa"/>
            <w:gridSpan w:val="3"/>
          </w:tcPr>
          <w:p w14:paraId="2803CB24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3494FCA5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</w:tcPr>
          <w:p w14:paraId="52AD143E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40FA0AFE" w14:textId="77777777" w:rsidTr="003A3577">
        <w:trPr>
          <w:gridAfter w:val="2"/>
          <w:wAfter w:w="286" w:type="dxa"/>
          <w:trHeight w:val="345"/>
        </w:trPr>
        <w:tc>
          <w:tcPr>
            <w:tcW w:w="2660" w:type="dxa"/>
            <w:gridSpan w:val="7"/>
            <w:vAlign w:val="center"/>
          </w:tcPr>
          <w:p w14:paraId="581575BE" w14:textId="77777777" w:rsidR="00780F31" w:rsidRPr="001E139F" w:rsidRDefault="00780F31" w:rsidP="00EB4AD6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連結送水管</w:t>
            </w:r>
          </w:p>
        </w:tc>
        <w:tc>
          <w:tcPr>
            <w:tcW w:w="992" w:type="dxa"/>
            <w:gridSpan w:val="3"/>
          </w:tcPr>
          <w:p w14:paraId="4A52DB48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67B32A27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</w:tcPr>
          <w:p w14:paraId="5F650191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65A65866" w14:textId="77777777" w:rsidTr="003A3577">
        <w:trPr>
          <w:gridAfter w:val="2"/>
          <w:wAfter w:w="286" w:type="dxa"/>
          <w:trHeight w:val="286"/>
        </w:trPr>
        <w:tc>
          <w:tcPr>
            <w:tcW w:w="2660" w:type="dxa"/>
            <w:gridSpan w:val="7"/>
            <w:vAlign w:val="center"/>
          </w:tcPr>
          <w:p w14:paraId="53847AA7" w14:textId="77777777" w:rsidR="00780F31" w:rsidRPr="001E139F" w:rsidRDefault="00780F31" w:rsidP="00CB550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非常ｺﾝｾﾝﾄ設備</w:t>
            </w:r>
          </w:p>
        </w:tc>
        <w:tc>
          <w:tcPr>
            <w:tcW w:w="992" w:type="dxa"/>
            <w:gridSpan w:val="3"/>
          </w:tcPr>
          <w:p w14:paraId="1C624458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00E4981F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  <w:tc>
          <w:tcPr>
            <w:tcW w:w="3152" w:type="dxa"/>
            <w:gridSpan w:val="7"/>
          </w:tcPr>
          <w:p w14:paraId="5CACA0EC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</w:p>
        </w:tc>
      </w:tr>
      <w:tr w:rsidR="00780F31" w:rsidRPr="00EB4AD6" w14:paraId="0C1A9386" w14:textId="77777777" w:rsidTr="003A3577">
        <w:trPr>
          <w:gridAfter w:val="2"/>
          <w:wAfter w:w="286" w:type="dxa"/>
          <w:trHeight w:val="285"/>
        </w:trPr>
        <w:tc>
          <w:tcPr>
            <w:tcW w:w="2660" w:type="dxa"/>
            <w:gridSpan w:val="7"/>
            <w:vAlign w:val="center"/>
          </w:tcPr>
          <w:p w14:paraId="399A1E1E" w14:textId="77777777" w:rsidR="00780F31" w:rsidRPr="001E139F" w:rsidRDefault="00780F31" w:rsidP="00CB550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無線通信補助</w:t>
            </w:r>
            <w:r w:rsidR="00D537ED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992" w:type="dxa"/>
            <w:gridSpan w:val="3"/>
            <w:vAlign w:val="center"/>
          </w:tcPr>
          <w:p w14:paraId="68822F4D" w14:textId="77777777" w:rsidR="00780F31" w:rsidRPr="00EB4AD6" w:rsidRDefault="00780F31" w:rsidP="00EB4AD6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</w:tcPr>
          <w:p w14:paraId="655D84F9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7"/>
          </w:tcPr>
          <w:p w14:paraId="4FC322CB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24D7C6F0" w14:textId="77777777" w:rsidTr="003A3577">
        <w:trPr>
          <w:gridAfter w:val="2"/>
          <w:wAfter w:w="286" w:type="dxa"/>
          <w:trHeight w:val="270"/>
        </w:trPr>
        <w:tc>
          <w:tcPr>
            <w:tcW w:w="2660" w:type="dxa"/>
            <w:gridSpan w:val="7"/>
            <w:vAlign w:val="center"/>
          </w:tcPr>
          <w:p w14:paraId="729A43FC" w14:textId="77777777" w:rsidR="00780F31" w:rsidRPr="001E139F" w:rsidRDefault="000D2848" w:rsidP="000D2848">
            <w:pPr>
              <w:ind w:right="-2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特殊消防用設備等</w:t>
            </w:r>
          </w:p>
        </w:tc>
        <w:tc>
          <w:tcPr>
            <w:tcW w:w="992" w:type="dxa"/>
            <w:gridSpan w:val="3"/>
            <w:vAlign w:val="bottom"/>
          </w:tcPr>
          <w:p w14:paraId="232EFF41" w14:textId="77777777" w:rsidR="00780F31" w:rsidRPr="00EB4AD6" w:rsidRDefault="00780F31" w:rsidP="00EB4AD6">
            <w:pPr>
              <w:ind w:right="-2"/>
              <w:rPr>
                <w:sz w:val="22"/>
                <w:szCs w:val="22"/>
                <w:lang w:eastAsia="zh-TW"/>
              </w:rPr>
            </w:pPr>
            <w:r w:rsidRPr="00EB4AD6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vAlign w:val="bottom"/>
          </w:tcPr>
          <w:p w14:paraId="5D0318E2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7"/>
            <w:vAlign w:val="bottom"/>
          </w:tcPr>
          <w:p w14:paraId="5ADE7FC0" w14:textId="77777777" w:rsidR="00780F31" w:rsidRPr="00EB4AD6" w:rsidRDefault="00780F31" w:rsidP="00EB4AD6">
            <w:pPr>
              <w:ind w:right="-2"/>
              <w:rPr>
                <w:sz w:val="22"/>
                <w:szCs w:val="22"/>
              </w:rPr>
            </w:pPr>
          </w:p>
        </w:tc>
      </w:tr>
      <w:tr w:rsidR="00780F31" w:rsidRPr="00EB4AD6" w14:paraId="6CCF275E" w14:textId="77777777" w:rsidTr="003A3577">
        <w:trPr>
          <w:gridAfter w:val="2"/>
          <w:wAfter w:w="286" w:type="dxa"/>
          <w:trHeight w:val="270"/>
        </w:trPr>
        <w:tc>
          <w:tcPr>
            <w:tcW w:w="2660" w:type="dxa"/>
            <w:gridSpan w:val="7"/>
            <w:vAlign w:val="center"/>
          </w:tcPr>
          <w:p w14:paraId="04F7A508" w14:textId="77777777" w:rsidR="00780F31" w:rsidRPr="001E139F" w:rsidRDefault="00780F31" w:rsidP="00CB550B">
            <w:pPr>
              <w:ind w:right="-2"/>
              <w:jc w:val="center"/>
              <w:rPr>
                <w:sz w:val="22"/>
                <w:szCs w:val="22"/>
              </w:rPr>
            </w:pPr>
            <w:r w:rsidRPr="001E139F">
              <w:rPr>
                <w:rFonts w:hint="eastAsia"/>
                <w:sz w:val="22"/>
                <w:szCs w:val="22"/>
              </w:rPr>
              <w:t>住宅用火災警報器</w:t>
            </w:r>
          </w:p>
        </w:tc>
        <w:tc>
          <w:tcPr>
            <w:tcW w:w="992" w:type="dxa"/>
            <w:gridSpan w:val="3"/>
          </w:tcPr>
          <w:p w14:paraId="2B82CE18" w14:textId="77777777" w:rsidR="00780F31" w:rsidRDefault="00780F31">
            <w:r w:rsidRPr="003E306C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gridSpan w:val="9"/>
            <w:vAlign w:val="bottom"/>
          </w:tcPr>
          <w:p w14:paraId="54292C4F" w14:textId="77777777" w:rsidR="00780F31" w:rsidRPr="00EB4AD6" w:rsidRDefault="00780F31" w:rsidP="00EB4AD6">
            <w:pPr>
              <w:ind w:right="-2"/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7"/>
            <w:vAlign w:val="bottom"/>
          </w:tcPr>
          <w:p w14:paraId="4A95B860" w14:textId="77777777" w:rsidR="00780F31" w:rsidRPr="00EB4AD6" w:rsidRDefault="00780F31" w:rsidP="00EB4AD6">
            <w:pPr>
              <w:ind w:right="-2"/>
              <w:rPr>
                <w:sz w:val="18"/>
                <w:szCs w:val="18"/>
              </w:rPr>
            </w:pPr>
          </w:p>
        </w:tc>
      </w:tr>
      <w:tr w:rsidR="00780F31" w:rsidRPr="00EB4AD6" w14:paraId="2C4B2F25" w14:textId="77777777" w:rsidTr="007E6AD0">
        <w:trPr>
          <w:gridAfter w:val="2"/>
          <w:wAfter w:w="286" w:type="dxa"/>
          <w:trHeight w:val="469"/>
        </w:trPr>
        <w:tc>
          <w:tcPr>
            <w:tcW w:w="9781" w:type="dxa"/>
            <w:gridSpan w:val="26"/>
          </w:tcPr>
          <w:p w14:paraId="622641F3" w14:textId="77777777" w:rsidR="00780F31" w:rsidRDefault="00780F31" w:rsidP="00780F31">
            <w:pPr>
              <w:ind w:right="-2"/>
              <w:rPr>
                <w:sz w:val="22"/>
                <w:szCs w:val="22"/>
              </w:rPr>
            </w:pPr>
            <w:r w:rsidRPr="00EB4AD6">
              <w:rPr>
                <w:rFonts w:hint="eastAsia"/>
                <w:sz w:val="22"/>
                <w:szCs w:val="22"/>
              </w:rPr>
              <w:t>備考</w:t>
            </w:r>
          </w:p>
          <w:p w14:paraId="70BCEA68" w14:textId="77777777" w:rsidR="001E139F" w:rsidRDefault="001E139F" w:rsidP="00780F31">
            <w:pPr>
              <w:ind w:right="-2"/>
              <w:rPr>
                <w:sz w:val="22"/>
                <w:szCs w:val="22"/>
              </w:rPr>
            </w:pPr>
          </w:p>
          <w:p w14:paraId="1A797D89" w14:textId="77777777" w:rsidR="00815A8B" w:rsidRDefault="00815A8B" w:rsidP="00780F31">
            <w:pPr>
              <w:ind w:right="-2"/>
              <w:rPr>
                <w:sz w:val="22"/>
                <w:szCs w:val="22"/>
              </w:rPr>
            </w:pPr>
          </w:p>
          <w:p w14:paraId="41D1BE05" w14:textId="77777777" w:rsidR="00815A8B" w:rsidRDefault="00815A8B" w:rsidP="00780F31">
            <w:pPr>
              <w:ind w:right="-2"/>
              <w:rPr>
                <w:sz w:val="22"/>
                <w:szCs w:val="22"/>
              </w:rPr>
            </w:pPr>
          </w:p>
          <w:p w14:paraId="2673AA13" w14:textId="77777777" w:rsidR="00815A8B" w:rsidRDefault="00815A8B" w:rsidP="00780F31">
            <w:pPr>
              <w:ind w:right="-2"/>
              <w:rPr>
                <w:sz w:val="22"/>
                <w:szCs w:val="22"/>
              </w:rPr>
            </w:pPr>
          </w:p>
          <w:p w14:paraId="3E504FBA" w14:textId="77777777" w:rsidR="00815A8B" w:rsidRDefault="00815A8B" w:rsidP="00780F31">
            <w:pPr>
              <w:ind w:right="-2"/>
              <w:rPr>
                <w:sz w:val="22"/>
                <w:szCs w:val="22"/>
              </w:rPr>
            </w:pPr>
          </w:p>
          <w:p w14:paraId="2A0F6E95" w14:textId="77777777" w:rsidR="00815A8B" w:rsidRDefault="00815A8B" w:rsidP="00780F31">
            <w:pPr>
              <w:ind w:right="-2"/>
              <w:rPr>
                <w:sz w:val="22"/>
                <w:szCs w:val="22"/>
              </w:rPr>
            </w:pPr>
          </w:p>
          <w:p w14:paraId="2D122611" w14:textId="77777777" w:rsidR="00815A8B" w:rsidRPr="00EB4AD6" w:rsidRDefault="00815A8B" w:rsidP="00780F31">
            <w:pPr>
              <w:ind w:right="-2"/>
              <w:rPr>
                <w:sz w:val="22"/>
                <w:szCs w:val="22"/>
              </w:rPr>
            </w:pPr>
          </w:p>
        </w:tc>
      </w:tr>
    </w:tbl>
    <w:p w14:paraId="5B5C7788" w14:textId="77777777" w:rsidR="006421C6" w:rsidRPr="0012600C" w:rsidRDefault="005D6CC0" w:rsidP="00425FD8">
      <w:pPr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※法令の略称</w:t>
      </w:r>
      <w:r w:rsidR="00CE6756">
        <w:rPr>
          <w:rFonts w:hint="eastAsia"/>
          <w:sz w:val="22"/>
          <w:szCs w:val="22"/>
        </w:rPr>
        <w:t xml:space="preserve">　建令（建築基準法施行令）、消令（消防法施行令）</w:t>
      </w:r>
    </w:p>
    <w:sectPr w:rsidR="006421C6" w:rsidRPr="0012600C" w:rsidSect="000F2302">
      <w:pgSz w:w="11906" w:h="16838" w:code="9"/>
      <w:pgMar w:top="567" w:right="851" w:bottom="510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FBA2" w14:textId="77777777" w:rsidR="004356D2" w:rsidRDefault="004356D2" w:rsidP="00D64766">
      <w:r>
        <w:separator/>
      </w:r>
    </w:p>
  </w:endnote>
  <w:endnote w:type="continuationSeparator" w:id="0">
    <w:p w14:paraId="768292EB" w14:textId="77777777" w:rsidR="004356D2" w:rsidRDefault="004356D2" w:rsidP="00D6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3B69" w14:textId="77777777" w:rsidR="004356D2" w:rsidRDefault="004356D2" w:rsidP="00D64766">
      <w:r>
        <w:separator/>
      </w:r>
    </w:p>
  </w:footnote>
  <w:footnote w:type="continuationSeparator" w:id="0">
    <w:p w14:paraId="2B16AABB" w14:textId="77777777" w:rsidR="004356D2" w:rsidRDefault="004356D2" w:rsidP="00D6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12"/>
    <w:rsid w:val="00005310"/>
    <w:rsid w:val="00045941"/>
    <w:rsid w:val="00062B8A"/>
    <w:rsid w:val="00064953"/>
    <w:rsid w:val="00097F8E"/>
    <w:rsid w:val="000B18AA"/>
    <w:rsid w:val="000B2856"/>
    <w:rsid w:val="000D2848"/>
    <w:rsid w:val="000F2302"/>
    <w:rsid w:val="0012600C"/>
    <w:rsid w:val="00150330"/>
    <w:rsid w:val="0015607F"/>
    <w:rsid w:val="001B66A7"/>
    <w:rsid w:val="001D1802"/>
    <w:rsid w:val="001E139F"/>
    <w:rsid w:val="001F3720"/>
    <w:rsid w:val="001F6364"/>
    <w:rsid w:val="00212997"/>
    <w:rsid w:val="00253E55"/>
    <w:rsid w:val="00271C12"/>
    <w:rsid w:val="002E253A"/>
    <w:rsid w:val="0033318C"/>
    <w:rsid w:val="00371505"/>
    <w:rsid w:val="003A3577"/>
    <w:rsid w:val="003A4554"/>
    <w:rsid w:val="003C2483"/>
    <w:rsid w:val="003D5528"/>
    <w:rsid w:val="003D60F8"/>
    <w:rsid w:val="00403F5A"/>
    <w:rsid w:val="0040521D"/>
    <w:rsid w:val="00425FD8"/>
    <w:rsid w:val="00430D8E"/>
    <w:rsid w:val="004356D2"/>
    <w:rsid w:val="00473F09"/>
    <w:rsid w:val="00491327"/>
    <w:rsid w:val="004C1153"/>
    <w:rsid w:val="004D0143"/>
    <w:rsid w:val="004D2DDE"/>
    <w:rsid w:val="0052100E"/>
    <w:rsid w:val="00530151"/>
    <w:rsid w:val="005431FD"/>
    <w:rsid w:val="00561A08"/>
    <w:rsid w:val="00562312"/>
    <w:rsid w:val="00590E8A"/>
    <w:rsid w:val="005D6CC0"/>
    <w:rsid w:val="0061186B"/>
    <w:rsid w:val="006421C6"/>
    <w:rsid w:val="006478CE"/>
    <w:rsid w:val="006654CF"/>
    <w:rsid w:val="006C46AD"/>
    <w:rsid w:val="006C67B1"/>
    <w:rsid w:val="00726726"/>
    <w:rsid w:val="0074637C"/>
    <w:rsid w:val="00766184"/>
    <w:rsid w:val="00780F31"/>
    <w:rsid w:val="007E6AD0"/>
    <w:rsid w:val="007F2203"/>
    <w:rsid w:val="00800DCA"/>
    <w:rsid w:val="00815A8B"/>
    <w:rsid w:val="00832962"/>
    <w:rsid w:val="00840BFC"/>
    <w:rsid w:val="008552FB"/>
    <w:rsid w:val="008F57F6"/>
    <w:rsid w:val="008F5C82"/>
    <w:rsid w:val="00955DE4"/>
    <w:rsid w:val="009730B8"/>
    <w:rsid w:val="00982565"/>
    <w:rsid w:val="00993F12"/>
    <w:rsid w:val="009C316D"/>
    <w:rsid w:val="00A057E0"/>
    <w:rsid w:val="00A11B1D"/>
    <w:rsid w:val="00A35E23"/>
    <w:rsid w:val="00AC013D"/>
    <w:rsid w:val="00AF0657"/>
    <w:rsid w:val="00B04542"/>
    <w:rsid w:val="00B269E2"/>
    <w:rsid w:val="00B40E39"/>
    <w:rsid w:val="00B55E26"/>
    <w:rsid w:val="00B62F17"/>
    <w:rsid w:val="00B84738"/>
    <w:rsid w:val="00BB75DA"/>
    <w:rsid w:val="00BC4302"/>
    <w:rsid w:val="00BF2EDA"/>
    <w:rsid w:val="00C10465"/>
    <w:rsid w:val="00C11901"/>
    <w:rsid w:val="00C12285"/>
    <w:rsid w:val="00CB550B"/>
    <w:rsid w:val="00CE6756"/>
    <w:rsid w:val="00D137CD"/>
    <w:rsid w:val="00D25053"/>
    <w:rsid w:val="00D537ED"/>
    <w:rsid w:val="00D57408"/>
    <w:rsid w:val="00D64766"/>
    <w:rsid w:val="00DB3C4B"/>
    <w:rsid w:val="00DE5D6B"/>
    <w:rsid w:val="00E018CB"/>
    <w:rsid w:val="00E40B75"/>
    <w:rsid w:val="00E63638"/>
    <w:rsid w:val="00E85049"/>
    <w:rsid w:val="00EA20A0"/>
    <w:rsid w:val="00EB4AD6"/>
    <w:rsid w:val="00F11BEA"/>
    <w:rsid w:val="00F82384"/>
    <w:rsid w:val="00FA50F8"/>
    <w:rsid w:val="00FE030F"/>
    <w:rsid w:val="00FE2BEC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6095"/>
  <w15:chartTrackingRefBased/>
  <w15:docId w15:val="{1417D23A-AB85-407F-BD10-4FFA6DFC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600C"/>
  </w:style>
  <w:style w:type="paragraph" w:styleId="a4">
    <w:name w:val="Note Heading"/>
    <w:basedOn w:val="a"/>
    <w:next w:val="a"/>
    <w:rsid w:val="00425FD8"/>
    <w:pPr>
      <w:jc w:val="center"/>
    </w:pPr>
    <w:rPr>
      <w:sz w:val="22"/>
      <w:szCs w:val="22"/>
    </w:rPr>
  </w:style>
  <w:style w:type="paragraph" w:styleId="a5">
    <w:name w:val="Closing"/>
    <w:basedOn w:val="a"/>
    <w:rsid w:val="00425FD8"/>
    <w:pPr>
      <w:jc w:val="right"/>
    </w:pPr>
    <w:rPr>
      <w:sz w:val="22"/>
      <w:szCs w:val="22"/>
    </w:rPr>
  </w:style>
  <w:style w:type="table" w:styleId="a6">
    <w:name w:val="Table Grid"/>
    <w:basedOn w:val="a1"/>
    <w:rsid w:val="00425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4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64766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64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6476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FC9F-E265-4796-ACBD-302E8B71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平成19年7月17日</vt:lpstr>
      <vt:lpstr>平成19年7月17日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平成19年7月17日</dc:title>
  <dc:subject/>
  <dc:creator>胆沢地区消防組合</dc:creator>
  <cp:keywords/>
  <cp:lastModifiedBy>shouboupc024</cp:lastModifiedBy>
  <cp:revision>2</cp:revision>
  <cp:lastPrinted>2014-02-21T07:52:00Z</cp:lastPrinted>
  <dcterms:created xsi:type="dcterms:W3CDTF">2022-10-27T16:27:00Z</dcterms:created>
  <dcterms:modified xsi:type="dcterms:W3CDTF">2022-10-27T16:27:00Z</dcterms:modified>
</cp:coreProperties>
</file>