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0879" w14:textId="77777777" w:rsidR="00034572" w:rsidRDefault="00034572">
      <w:bookmarkStart w:id="0" w:name="OLE_LINK4"/>
    </w:p>
    <w:p w14:paraId="1EE0FCE6" w14:textId="77777777" w:rsidR="00C8184A" w:rsidRDefault="00C8184A" w:rsidP="00034572">
      <w:pPr>
        <w:ind w:firstLineChars="400" w:firstLine="840"/>
      </w:pPr>
      <w:r>
        <w:rPr>
          <w:rFonts w:hint="eastAsia"/>
        </w:rPr>
        <w:t>様式第</w:t>
      </w:r>
      <w:r w:rsidR="00934DCC">
        <w:rPr>
          <w:rFonts w:hint="eastAsia"/>
        </w:rPr>
        <w:t>９</w:t>
      </w:r>
      <w:r>
        <w:rPr>
          <w:rFonts w:hint="eastAsia"/>
        </w:rPr>
        <w:t>号（第</w:t>
      </w:r>
      <w:r w:rsidR="00934DCC">
        <w:rPr>
          <w:rFonts w:hint="eastAsia"/>
        </w:rPr>
        <w:t>５</w:t>
      </w:r>
      <w:r>
        <w:rPr>
          <w:rFonts w:hint="eastAsia"/>
        </w:rPr>
        <w:t>条関係）</w:t>
      </w:r>
    </w:p>
    <w:p w14:paraId="3852CF75" w14:textId="77777777" w:rsidR="008801C9" w:rsidRDefault="008801C9" w:rsidP="009435D6">
      <w:pPr>
        <w:snapToGrid w:val="0"/>
        <w:spacing w:line="0" w:lineRule="atLeast"/>
        <w:rPr>
          <w:b/>
          <w:sz w:val="24"/>
        </w:rPr>
      </w:pPr>
    </w:p>
    <w:p w14:paraId="5BED956B" w14:textId="77777777" w:rsidR="009435D6" w:rsidRDefault="009435D6" w:rsidP="009435D6">
      <w:pPr>
        <w:snapToGrid w:val="0"/>
        <w:spacing w:line="0" w:lineRule="atLeast"/>
        <w:rPr>
          <w:b/>
          <w:sz w:val="24"/>
        </w:rPr>
      </w:pPr>
    </w:p>
    <w:p w14:paraId="448A0283" w14:textId="77777777" w:rsidR="003C17FD" w:rsidRDefault="003C17FD" w:rsidP="008801C9">
      <w:pPr>
        <w:snapToGrid w:val="0"/>
        <w:spacing w:line="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>催　物　開　催　届　出　書</w:t>
      </w:r>
    </w:p>
    <w:p w14:paraId="7D8F30DB" w14:textId="77777777" w:rsidR="008801C9" w:rsidRDefault="008801C9" w:rsidP="00C8184A">
      <w:pPr>
        <w:jc w:val="center"/>
        <w:rPr>
          <w:b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540"/>
        <w:gridCol w:w="900"/>
        <w:gridCol w:w="1170"/>
        <w:gridCol w:w="450"/>
        <w:gridCol w:w="1380"/>
        <w:gridCol w:w="240"/>
        <w:gridCol w:w="540"/>
        <w:gridCol w:w="2160"/>
      </w:tblGrid>
      <w:tr w:rsidR="00C8184A" w14:paraId="3397FC4D" w14:textId="77777777">
        <w:trPr>
          <w:trHeight w:val="2172"/>
        </w:trPr>
        <w:tc>
          <w:tcPr>
            <w:tcW w:w="9540" w:type="dxa"/>
            <w:gridSpan w:val="10"/>
          </w:tcPr>
          <w:p w14:paraId="79523685" w14:textId="77777777" w:rsidR="008801C9" w:rsidRDefault="008801C9" w:rsidP="00C8184A">
            <w:pPr>
              <w:jc w:val="right"/>
              <w:rPr>
                <w:szCs w:val="21"/>
              </w:rPr>
            </w:pPr>
          </w:p>
          <w:p w14:paraId="62027AFC" w14:textId="77777777" w:rsidR="00C8184A" w:rsidRDefault="00C8184A" w:rsidP="00C8184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14:paraId="1CB95AA2" w14:textId="463BBFA9" w:rsidR="00026711" w:rsidRDefault="00C8184A" w:rsidP="00026711">
            <w:r>
              <w:rPr>
                <w:rFonts w:hint="eastAsia"/>
                <w:szCs w:val="21"/>
              </w:rPr>
              <w:t xml:space="preserve">　</w:t>
            </w:r>
            <w:r w:rsidR="00026711">
              <w:rPr>
                <w:rFonts w:hint="eastAsia"/>
              </w:rPr>
              <w:t>奥州金ケ崎行政事務組合消防本部</w:t>
            </w:r>
          </w:p>
          <w:p w14:paraId="1434FA54" w14:textId="0DD6BE63" w:rsidR="00C8184A" w:rsidRDefault="00026711" w:rsidP="0002671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消防長　　　　　　　様</w:t>
            </w:r>
          </w:p>
          <w:p w14:paraId="4F7427C1" w14:textId="77777777" w:rsidR="00C8184A" w:rsidRDefault="00C8184A" w:rsidP="00C8184A">
            <w:pPr>
              <w:ind w:firstLineChars="2500" w:firstLine="5250"/>
              <w:rPr>
                <w:szCs w:val="21"/>
              </w:rPr>
            </w:pPr>
          </w:p>
          <w:p w14:paraId="3625FCA4" w14:textId="77777777" w:rsidR="00C8184A" w:rsidRDefault="00C8184A" w:rsidP="005213D4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  <w:p w14:paraId="6A59FE23" w14:textId="77777777" w:rsidR="00C8184A" w:rsidRDefault="00C8184A" w:rsidP="005213D4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所　　　　　　　　</w:t>
            </w:r>
            <w:r w:rsidR="005213D4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（電話　　　　番）</w:t>
            </w:r>
          </w:p>
          <w:p w14:paraId="19776766" w14:textId="77777777" w:rsidR="00034572" w:rsidRPr="005213D4" w:rsidRDefault="00034572" w:rsidP="00C8184A">
            <w:pPr>
              <w:ind w:firstLineChars="2400" w:firstLine="5040"/>
              <w:rPr>
                <w:szCs w:val="21"/>
              </w:rPr>
            </w:pPr>
          </w:p>
          <w:p w14:paraId="14C67000" w14:textId="77777777" w:rsidR="00C8184A" w:rsidRDefault="00C8184A" w:rsidP="005213D4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</w:t>
            </w:r>
            <w:r w:rsidR="005213D4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  <w:p w14:paraId="1BC36F78" w14:textId="77777777" w:rsidR="00034572" w:rsidRDefault="00034572" w:rsidP="00C8184A">
            <w:pPr>
              <w:ind w:firstLineChars="2400" w:firstLine="5040"/>
              <w:rPr>
                <w:szCs w:val="21"/>
              </w:rPr>
            </w:pPr>
          </w:p>
        </w:tc>
      </w:tr>
      <w:tr w:rsidR="003C17FD" w14:paraId="7614F7DF" w14:textId="77777777">
        <w:trPr>
          <w:trHeight w:val="554"/>
        </w:trPr>
        <w:tc>
          <w:tcPr>
            <w:tcW w:w="720" w:type="dxa"/>
            <w:vMerge w:val="restart"/>
            <w:textDirection w:val="tbRlV"/>
          </w:tcPr>
          <w:p w14:paraId="68B6E82B" w14:textId="77777777" w:rsidR="003C17FD" w:rsidRDefault="003C17FD" w:rsidP="003C17FD">
            <w:pPr>
              <w:ind w:left="113" w:right="113"/>
              <w:jc w:val="distribute"/>
            </w:pPr>
            <w:r>
              <w:rPr>
                <w:rFonts w:hint="eastAsia"/>
              </w:rPr>
              <w:t>対象物</w:t>
            </w:r>
          </w:p>
          <w:p w14:paraId="4BF59D6D" w14:textId="77777777" w:rsidR="003C17FD" w:rsidRPr="006B24CB" w:rsidRDefault="003C17FD" w:rsidP="003C17FD">
            <w:pPr>
              <w:ind w:left="113" w:right="113"/>
              <w:jc w:val="distribute"/>
            </w:pPr>
            <w:r>
              <w:rPr>
                <w:rFonts w:hint="eastAsia"/>
              </w:rPr>
              <w:t>防　火</w:t>
            </w:r>
          </w:p>
        </w:tc>
        <w:tc>
          <w:tcPr>
            <w:tcW w:w="1440" w:type="dxa"/>
          </w:tcPr>
          <w:p w14:paraId="28A53657" w14:textId="77777777" w:rsidR="003C17FD" w:rsidRPr="006B24CB" w:rsidRDefault="003C17FD" w:rsidP="003C17FD">
            <w:pPr>
              <w:spacing w:line="48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0" w:type="dxa"/>
            <w:gridSpan w:val="8"/>
          </w:tcPr>
          <w:p w14:paraId="652275FB" w14:textId="77777777" w:rsidR="003C17FD" w:rsidRPr="006B24CB" w:rsidRDefault="003C17FD" w:rsidP="003C17FD">
            <w:pPr>
              <w:spacing w:line="480" w:lineRule="auto"/>
              <w:jc w:val="distribute"/>
            </w:pPr>
          </w:p>
        </w:tc>
      </w:tr>
      <w:tr w:rsidR="003C17FD" w14:paraId="6A58A085" w14:textId="77777777">
        <w:trPr>
          <w:trHeight w:val="587"/>
        </w:trPr>
        <w:tc>
          <w:tcPr>
            <w:tcW w:w="720" w:type="dxa"/>
            <w:vMerge/>
          </w:tcPr>
          <w:p w14:paraId="1D76101D" w14:textId="77777777" w:rsidR="003C17FD" w:rsidRPr="006B24CB" w:rsidRDefault="003C17FD" w:rsidP="008C5C0E"/>
        </w:tc>
        <w:tc>
          <w:tcPr>
            <w:tcW w:w="1440" w:type="dxa"/>
          </w:tcPr>
          <w:p w14:paraId="5554E3CD" w14:textId="77777777" w:rsidR="003C17FD" w:rsidRPr="006B24CB" w:rsidRDefault="003C17FD" w:rsidP="003C17FD">
            <w:pPr>
              <w:spacing w:line="48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60" w:type="dxa"/>
            <w:gridSpan w:val="4"/>
          </w:tcPr>
          <w:p w14:paraId="34B42350" w14:textId="77777777" w:rsidR="003C17FD" w:rsidRPr="006B24CB" w:rsidRDefault="003C17FD" w:rsidP="003C17FD">
            <w:pPr>
              <w:spacing w:line="480" w:lineRule="auto"/>
              <w:jc w:val="distribute"/>
            </w:pPr>
          </w:p>
        </w:tc>
        <w:tc>
          <w:tcPr>
            <w:tcW w:w="1620" w:type="dxa"/>
            <w:gridSpan w:val="2"/>
          </w:tcPr>
          <w:p w14:paraId="7DBB86DB" w14:textId="77777777" w:rsidR="003C17FD" w:rsidRPr="006B24CB" w:rsidRDefault="003C17FD" w:rsidP="003C17FD">
            <w:pPr>
              <w:spacing w:line="480" w:lineRule="auto"/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700" w:type="dxa"/>
            <w:gridSpan w:val="2"/>
          </w:tcPr>
          <w:p w14:paraId="1E3174C0" w14:textId="77777777" w:rsidR="003C17FD" w:rsidRPr="006B24CB" w:rsidRDefault="003C17FD" w:rsidP="003C17FD">
            <w:pPr>
              <w:spacing w:line="480" w:lineRule="auto"/>
              <w:jc w:val="distribute"/>
            </w:pPr>
          </w:p>
        </w:tc>
      </w:tr>
      <w:tr w:rsidR="003C17FD" w14:paraId="6DDB9B95" w14:textId="77777777">
        <w:trPr>
          <w:trHeight w:val="388"/>
        </w:trPr>
        <w:tc>
          <w:tcPr>
            <w:tcW w:w="720" w:type="dxa"/>
            <w:vMerge w:val="restart"/>
            <w:textDirection w:val="tbRlV"/>
          </w:tcPr>
          <w:p w14:paraId="6513060D" w14:textId="77777777" w:rsidR="003C17FD" w:rsidRPr="006B24CB" w:rsidRDefault="003C17FD" w:rsidP="00904B82">
            <w:pPr>
              <w:spacing w:line="480" w:lineRule="auto"/>
              <w:ind w:left="113" w:right="113"/>
              <w:jc w:val="center"/>
            </w:pPr>
            <w:r w:rsidRPr="00904B82">
              <w:rPr>
                <w:rFonts w:hint="eastAsia"/>
                <w:spacing w:val="35"/>
                <w:kern w:val="0"/>
                <w:fitText w:val="1050" w:id="1814256128"/>
              </w:rPr>
              <w:t>使用箇</w:t>
            </w:r>
            <w:r w:rsidRPr="00904B82">
              <w:rPr>
                <w:rFonts w:hint="eastAsia"/>
                <w:kern w:val="0"/>
                <w:fitText w:val="1050" w:id="1814256128"/>
              </w:rPr>
              <w:t>所</w:t>
            </w:r>
          </w:p>
        </w:tc>
        <w:tc>
          <w:tcPr>
            <w:tcW w:w="2880" w:type="dxa"/>
            <w:gridSpan w:val="3"/>
          </w:tcPr>
          <w:p w14:paraId="25DC049B" w14:textId="77777777" w:rsidR="003C17FD" w:rsidRPr="006B24CB" w:rsidRDefault="003C17FD" w:rsidP="009435D6">
            <w:pPr>
              <w:spacing w:line="360" w:lineRule="auto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3000" w:type="dxa"/>
            <w:gridSpan w:val="3"/>
          </w:tcPr>
          <w:p w14:paraId="04A966A9" w14:textId="77777777" w:rsidR="003C17FD" w:rsidRPr="006B24CB" w:rsidRDefault="003C17FD" w:rsidP="009435D6">
            <w:pPr>
              <w:spacing w:line="360" w:lineRule="auto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940" w:type="dxa"/>
            <w:gridSpan w:val="3"/>
          </w:tcPr>
          <w:p w14:paraId="71D40548" w14:textId="77777777" w:rsidR="003C17FD" w:rsidRPr="006B24CB" w:rsidRDefault="003C17FD" w:rsidP="009435D6">
            <w:pPr>
              <w:spacing w:line="360" w:lineRule="auto"/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3C17FD" w14:paraId="360B20D6" w14:textId="77777777">
        <w:trPr>
          <w:trHeight w:val="379"/>
        </w:trPr>
        <w:tc>
          <w:tcPr>
            <w:tcW w:w="720" w:type="dxa"/>
            <w:vMerge/>
          </w:tcPr>
          <w:p w14:paraId="1CEC89DC" w14:textId="77777777" w:rsidR="003C17FD" w:rsidRPr="006B24CB" w:rsidRDefault="003C17FD" w:rsidP="008C5C0E"/>
        </w:tc>
        <w:tc>
          <w:tcPr>
            <w:tcW w:w="2880" w:type="dxa"/>
            <w:gridSpan w:val="3"/>
          </w:tcPr>
          <w:p w14:paraId="39717199" w14:textId="77777777" w:rsidR="003C17FD" w:rsidRPr="006B24CB" w:rsidRDefault="003C17FD" w:rsidP="008C5C0E"/>
        </w:tc>
        <w:tc>
          <w:tcPr>
            <w:tcW w:w="3000" w:type="dxa"/>
            <w:gridSpan w:val="3"/>
          </w:tcPr>
          <w:p w14:paraId="501FC8A8" w14:textId="77777777" w:rsidR="003C17FD" w:rsidRPr="006B24CB" w:rsidRDefault="009435D6" w:rsidP="009435D6">
            <w:pPr>
              <w:jc w:val="right"/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2940" w:type="dxa"/>
            <w:gridSpan w:val="3"/>
          </w:tcPr>
          <w:p w14:paraId="6E61B935" w14:textId="77777777" w:rsidR="003C17FD" w:rsidRPr="006B24CB" w:rsidRDefault="003C17FD" w:rsidP="008C5C0E"/>
        </w:tc>
      </w:tr>
      <w:tr w:rsidR="003C17FD" w14:paraId="387CE157" w14:textId="77777777">
        <w:trPr>
          <w:trHeight w:val="503"/>
        </w:trPr>
        <w:tc>
          <w:tcPr>
            <w:tcW w:w="720" w:type="dxa"/>
            <w:vMerge/>
          </w:tcPr>
          <w:p w14:paraId="63F791E0" w14:textId="77777777" w:rsidR="003C17FD" w:rsidRPr="006B24CB" w:rsidRDefault="003C17FD" w:rsidP="008C5C0E"/>
        </w:tc>
        <w:tc>
          <w:tcPr>
            <w:tcW w:w="2880" w:type="dxa"/>
            <w:gridSpan w:val="3"/>
            <w:vAlign w:val="center"/>
          </w:tcPr>
          <w:p w14:paraId="2BA419F0" w14:textId="77777777" w:rsidR="00B16448" w:rsidRPr="00745CA9" w:rsidRDefault="00B16448" w:rsidP="00B16448">
            <w:pPr>
              <w:spacing w:line="360" w:lineRule="auto"/>
              <w:jc w:val="center"/>
            </w:pPr>
            <w:r>
              <w:rPr>
                <w:rFonts w:hint="eastAsia"/>
              </w:rPr>
              <w:t>消防用設備等</w:t>
            </w:r>
            <w:r w:rsidRPr="00745CA9">
              <w:rPr>
                <w:rFonts w:hint="eastAsia"/>
              </w:rPr>
              <w:t>又は特殊</w:t>
            </w:r>
          </w:p>
          <w:p w14:paraId="5183E4AD" w14:textId="77777777" w:rsidR="003C17FD" w:rsidRPr="006B24CB" w:rsidRDefault="00B16448" w:rsidP="00B16448">
            <w:pPr>
              <w:spacing w:line="360" w:lineRule="auto"/>
              <w:jc w:val="center"/>
            </w:pPr>
            <w:r w:rsidRPr="00745CA9">
              <w:rPr>
                <w:rFonts w:hint="eastAsia"/>
                <w:spacing w:val="13"/>
                <w:kern w:val="0"/>
                <w:fitText w:val="2100" w:id="-1714559232"/>
              </w:rPr>
              <w:t>消防用設備等の概</w:t>
            </w:r>
            <w:r w:rsidRPr="00745CA9">
              <w:rPr>
                <w:rFonts w:hint="eastAsia"/>
                <w:spacing w:val="1"/>
                <w:kern w:val="0"/>
                <w:fitText w:val="2100" w:id="-1714559232"/>
              </w:rPr>
              <w:t>要</w:t>
            </w:r>
          </w:p>
        </w:tc>
        <w:tc>
          <w:tcPr>
            <w:tcW w:w="5940" w:type="dxa"/>
            <w:gridSpan w:val="6"/>
          </w:tcPr>
          <w:p w14:paraId="4BE8AE8B" w14:textId="77777777" w:rsidR="003C17FD" w:rsidRPr="006B24CB" w:rsidRDefault="003C17FD" w:rsidP="009435D6">
            <w:pPr>
              <w:jc w:val="distribute"/>
            </w:pPr>
          </w:p>
        </w:tc>
      </w:tr>
      <w:tr w:rsidR="006B24CB" w14:paraId="39F6592B" w14:textId="77777777">
        <w:trPr>
          <w:trHeight w:val="450"/>
        </w:trPr>
        <w:tc>
          <w:tcPr>
            <w:tcW w:w="2700" w:type="dxa"/>
            <w:gridSpan w:val="3"/>
          </w:tcPr>
          <w:p w14:paraId="29DD8E17" w14:textId="77777777" w:rsidR="006B24CB" w:rsidRPr="006B24CB" w:rsidRDefault="009435D6" w:rsidP="009435D6">
            <w:pPr>
              <w:spacing w:line="360" w:lineRule="auto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7"/>
          </w:tcPr>
          <w:p w14:paraId="33A0C6C6" w14:textId="77777777" w:rsidR="006B24CB" w:rsidRPr="006B24CB" w:rsidRDefault="006B24CB" w:rsidP="008C5C0E"/>
        </w:tc>
      </w:tr>
      <w:tr w:rsidR="009435D6" w14:paraId="52A10699" w14:textId="77777777">
        <w:trPr>
          <w:trHeight w:val="450"/>
        </w:trPr>
        <w:tc>
          <w:tcPr>
            <w:tcW w:w="2700" w:type="dxa"/>
            <w:gridSpan w:val="3"/>
          </w:tcPr>
          <w:p w14:paraId="3AC7AC26" w14:textId="77777777" w:rsidR="009435D6" w:rsidRPr="006B24CB" w:rsidRDefault="006D4D54" w:rsidP="009435D6">
            <w:pPr>
              <w:spacing w:line="360" w:lineRule="auto"/>
              <w:jc w:val="distribute"/>
            </w:pPr>
            <w:r>
              <w:rPr>
                <w:rFonts w:hint="eastAsia"/>
              </w:rPr>
              <w:t>使</w:t>
            </w:r>
            <w:r w:rsidR="009435D6">
              <w:rPr>
                <w:rFonts w:hint="eastAsia"/>
              </w:rPr>
              <w:t>用期間</w:t>
            </w:r>
          </w:p>
        </w:tc>
        <w:tc>
          <w:tcPr>
            <w:tcW w:w="2520" w:type="dxa"/>
            <w:gridSpan w:val="3"/>
          </w:tcPr>
          <w:p w14:paraId="19240C5E" w14:textId="77777777" w:rsidR="009435D6" w:rsidRPr="006B24CB" w:rsidRDefault="009435D6" w:rsidP="008C5C0E"/>
        </w:tc>
        <w:tc>
          <w:tcPr>
            <w:tcW w:w="2160" w:type="dxa"/>
            <w:gridSpan w:val="3"/>
          </w:tcPr>
          <w:p w14:paraId="16FB2E78" w14:textId="77777777" w:rsidR="009435D6" w:rsidRPr="006B24CB" w:rsidRDefault="009435D6" w:rsidP="009435D6">
            <w:pPr>
              <w:spacing w:line="360" w:lineRule="auto"/>
              <w:jc w:val="distribute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2160" w:type="dxa"/>
          </w:tcPr>
          <w:p w14:paraId="3D326D89" w14:textId="77777777" w:rsidR="009435D6" w:rsidRPr="006B24CB" w:rsidRDefault="009435D6" w:rsidP="009435D6">
            <w:pPr>
              <w:jc w:val="distribute"/>
            </w:pPr>
          </w:p>
        </w:tc>
      </w:tr>
      <w:tr w:rsidR="009435D6" w14:paraId="217E022F" w14:textId="77777777">
        <w:trPr>
          <w:trHeight w:val="450"/>
        </w:trPr>
        <w:tc>
          <w:tcPr>
            <w:tcW w:w="2700" w:type="dxa"/>
            <w:gridSpan w:val="3"/>
          </w:tcPr>
          <w:p w14:paraId="0686EFA8" w14:textId="77777777" w:rsidR="009435D6" w:rsidRDefault="009435D6" w:rsidP="009435D6">
            <w:pPr>
              <w:spacing w:line="480" w:lineRule="auto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520" w:type="dxa"/>
            <w:gridSpan w:val="3"/>
          </w:tcPr>
          <w:p w14:paraId="01A4ABDE" w14:textId="77777777" w:rsidR="009435D6" w:rsidRDefault="009435D6" w:rsidP="008C5C0E"/>
          <w:p w14:paraId="25622117" w14:textId="77777777" w:rsidR="009435D6" w:rsidRPr="006B24CB" w:rsidRDefault="009435D6" w:rsidP="008C5C0E"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2160" w:type="dxa"/>
            <w:gridSpan w:val="3"/>
          </w:tcPr>
          <w:p w14:paraId="409C4719" w14:textId="77777777" w:rsidR="009435D6" w:rsidRPr="006B24CB" w:rsidRDefault="009435D6" w:rsidP="008C5C0E"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160" w:type="dxa"/>
          </w:tcPr>
          <w:p w14:paraId="466063F5" w14:textId="77777777" w:rsidR="009435D6" w:rsidRDefault="009435D6" w:rsidP="008C5C0E"/>
          <w:p w14:paraId="7AE7964D" w14:textId="77777777" w:rsidR="009435D6" w:rsidRPr="006B24CB" w:rsidRDefault="009435D6" w:rsidP="008C5C0E">
            <w:r>
              <w:rPr>
                <w:rFonts w:hint="eastAsia"/>
              </w:rPr>
              <w:t xml:space="preserve">　　　　　　　　名</w:t>
            </w:r>
          </w:p>
        </w:tc>
      </w:tr>
      <w:tr w:rsidR="006B24CB" w14:paraId="72B1D8DC" w14:textId="77777777">
        <w:trPr>
          <w:trHeight w:val="861"/>
        </w:trPr>
        <w:tc>
          <w:tcPr>
            <w:tcW w:w="2700" w:type="dxa"/>
            <w:gridSpan w:val="3"/>
          </w:tcPr>
          <w:p w14:paraId="7A268270" w14:textId="77777777" w:rsidR="006B24CB" w:rsidRDefault="009435D6" w:rsidP="009435D6">
            <w:pPr>
              <w:spacing w:line="360" w:lineRule="auto"/>
              <w:jc w:val="distribute"/>
            </w:pPr>
            <w:r>
              <w:rPr>
                <w:rFonts w:hint="eastAsia"/>
              </w:rPr>
              <w:t>防火管理者</w:t>
            </w:r>
          </w:p>
          <w:p w14:paraId="3266F9D3" w14:textId="77777777" w:rsidR="009435D6" w:rsidRPr="006B24CB" w:rsidRDefault="009435D6" w:rsidP="009435D6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7"/>
          </w:tcPr>
          <w:p w14:paraId="338AE64D" w14:textId="77777777" w:rsidR="006B24CB" w:rsidRPr="006B24CB" w:rsidRDefault="006B24CB" w:rsidP="008C5C0E"/>
        </w:tc>
      </w:tr>
      <w:tr w:rsidR="008C5C0E" w14:paraId="4CF3AD86" w14:textId="77777777">
        <w:trPr>
          <w:trHeight w:val="871"/>
        </w:trPr>
        <w:tc>
          <w:tcPr>
            <w:tcW w:w="2700" w:type="dxa"/>
            <w:gridSpan w:val="3"/>
          </w:tcPr>
          <w:p w14:paraId="2BD9554D" w14:textId="77777777" w:rsidR="008C5C0E" w:rsidRDefault="009435D6" w:rsidP="009435D6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  <w:p w14:paraId="4BAA3BAC" w14:textId="77777777" w:rsidR="009435D6" w:rsidRDefault="009435D6" w:rsidP="009435D6">
            <w:pPr>
              <w:spacing w:line="360" w:lineRule="auto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840" w:type="dxa"/>
            <w:gridSpan w:val="7"/>
          </w:tcPr>
          <w:p w14:paraId="5CC00103" w14:textId="77777777" w:rsidR="008C5C0E" w:rsidRPr="006B24CB" w:rsidRDefault="008C5C0E" w:rsidP="008C5C0E"/>
        </w:tc>
      </w:tr>
      <w:tr w:rsidR="00034572" w14:paraId="092A86FC" w14:textId="77777777">
        <w:trPr>
          <w:trHeight w:val="553"/>
        </w:trPr>
        <w:tc>
          <w:tcPr>
            <w:tcW w:w="4770" w:type="dxa"/>
            <w:gridSpan w:val="5"/>
          </w:tcPr>
          <w:p w14:paraId="3B54DAED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　付　　欄</w:t>
            </w:r>
          </w:p>
        </w:tc>
        <w:tc>
          <w:tcPr>
            <w:tcW w:w="4770" w:type="dxa"/>
            <w:gridSpan w:val="5"/>
          </w:tcPr>
          <w:p w14:paraId="415F897E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　過　　　欄</w:t>
            </w:r>
          </w:p>
        </w:tc>
      </w:tr>
      <w:tr w:rsidR="00034572" w14:paraId="2E3A07E7" w14:textId="77777777">
        <w:trPr>
          <w:trHeight w:val="1412"/>
        </w:trPr>
        <w:tc>
          <w:tcPr>
            <w:tcW w:w="4770" w:type="dxa"/>
            <w:gridSpan w:val="5"/>
          </w:tcPr>
          <w:p w14:paraId="3F892DB7" w14:textId="77777777" w:rsidR="00034572" w:rsidRDefault="00034572" w:rsidP="00C8184A">
            <w:pPr>
              <w:rPr>
                <w:szCs w:val="21"/>
              </w:rPr>
            </w:pPr>
          </w:p>
        </w:tc>
        <w:tc>
          <w:tcPr>
            <w:tcW w:w="4770" w:type="dxa"/>
            <w:gridSpan w:val="5"/>
          </w:tcPr>
          <w:p w14:paraId="0CAB99DA" w14:textId="77777777" w:rsidR="00034572" w:rsidRDefault="00034572" w:rsidP="00C8184A">
            <w:pPr>
              <w:rPr>
                <w:szCs w:val="21"/>
              </w:rPr>
            </w:pPr>
          </w:p>
        </w:tc>
      </w:tr>
    </w:tbl>
    <w:p w14:paraId="034DFC3E" w14:textId="77777777" w:rsidR="00C8184A" w:rsidRDefault="00C8184A" w:rsidP="00C8184A">
      <w:pPr>
        <w:rPr>
          <w:szCs w:val="21"/>
        </w:rPr>
      </w:pPr>
    </w:p>
    <w:p w14:paraId="61D28966" w14:textId="77777777" w:rsidR="00034572" w:rsidRDefault="00034572" w:rsidP="003C17FD">
      <w:pPr>
        <w:rPr>
          <w:szCs w:val="21"/>
        </w:rPr>
      </w:pPr>
      <w:r>
        <w:rPr>
          <w:rFonts w:hint="eastAsia"/>
          <w:szCs w:val="21"/>
        </w:rPr>
        <w:t xml:space="preserve">　　　　　備考　</w:t>
      </w:r>
      <w:r w:rsidR="00904B82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この用紙の大きさは、日本</w:t>
      </w:r>
      <w:r w:rsidR="00DF5586">
        <w:rPr>
          <w:rFonts w:ascii="ＭＳ 明朝" w:hAnsi="ＭＳ 明朝"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14:paraId="64EDF4B5" w14:textId="77777777" w:rsidR="00034572" w:rsidRDefault="00034572" w:rsidP="00904B82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２　法人にあっては、その名称、代表者氏名、主たる事務所の所在地を記入する</w:t>
      </w:r>
    </w:p>
    <w:p w14:paraId="17D1AEC1" w14:textId="77777777" w:rsidR="00034572" w:rsidRDefault="00034572" w:rsidP="00034572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こと。</w:t>
      </w:r>
    </w:p>
    <w:p w14:paraId="6229E446" w14:textId="77777777" w:rsidR="00034572" w:rsidRDefault="009435D6" w:rsidP="009435D6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３</w:t>
      </w:r>
      <w:r w:rsidR="00034572">
        <w:rPr>
          <w:rFonts w:hint="eastAsia"/>
          <w:szCs w:val="21"/>
        </w:rPr>
        <w:t xml:space="preserve">　※印の欄は、記入しないこと。</w:t>
      </w:r>
    </w:p>
    <w:p w14:paraId="7C273A2D" w14:textId="77777777" w:rsidR="009435D6" w:rsidRPr="009435D6" w:rsidRDefault="009435D6" w:rsidP="009435D6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４　使用する防火対象物の略図を添付すること。</w:t>
      </w:r>
    </w:p>
    <w:p w14:paraId="07EFCE02" w14:textId="77777777" w:rsidR="00034572" w:rsidRPr="00C8184A" w:rsidRDefault="00034572" w:rsidP="00034572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bookmarkEnd w:id="0"/>
    </w:p>
    <w:sectPr w:rsidR="00034572" w:rsidRPr="00C8184A" w:rsidSect="00C8184A">
      <w:pgSz w:w="11906" w:h="16838" w:code="9"/>
      <w:pgMar w:top="851" w:right="567" w:bottom="851" w:left="56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4A"/>
    <w:rsid w:val="00026711"/>
    <w:rsid w:val="00034572"/>
    <w:rsid w:val="003C17FD"/>
    <w:rsid w:val="005213D4"/>
    <w:rsid w:val="006B24CB"/>
    <w:rsid w:val="006D4D54"/>
    <w:rsid w:val="00745CA9"/>
    <w:rsid w:val="00804FA0"/>
    <w:rsid w:val="00850AB3"/>
    <w:rsid w:val="008801C9"/>
    <w:rsid w:val="008C1AFE"/>
    <w:rsid w:val="008C5C0E"/>
    <w:rsid w:val="00904B82"/>
    <w:rsid w:val="009209BD"/>
    <w:rsid w:val="00934DCC"/>
    <w:rsid w:val="009435D6"/>
    <w:rsid w:val="009943F1"/>
    <w:rsid w:val="00B16448"/>
    <w:rsid w:val="00C8184A"/>
    <w:rsid w:val="00D16BD6"/>
    <w:rsid w:val="00DF5586"/>
    <w:rsid w:val="00DF643A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3342B"/>
  <w15:chartTrackingRefBased/>
  <w15:docId w15:val="{334DE037-6F24-403A-9488-C3F572DE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様式第4号（第3条関係）</vt:lpstr>
      <vt:lpstr>様式第4号（第3条関係）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様式第4号（第3条関係）</dc:title>
  <dc:subject/>
  <dc:creator>既定</dc:creator>
  <cp:keywords/>
  <dc:description/>
  <cp:lastModifiedBy>shouboupc034</cp:lastModifiedBy>
  <cp:revision>3</cp:revision>
  <cp:lastPrinted>2005-11-17T00:24:00Z</cp:lastPrinted>
  <dcterms:created xsi:type="dcterms:W3CDTF">2022-10-05T07:21:00Z</dcterms:created>
  <dcterms:modified xsi:type="dcterms:W3CDTF">2022-10-26T01:10:00Z</dcterms:modified>
</cp:coreProperties>
</file>